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1DAD8" w14:textId="77777777" w:rsidR="00391D4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CME Speed Image Set #1</w:t>
      </w:r>
    </w:p>
    <w:p w14:paraId="38B55E05" w14:textId="77777777" w:rsidR="00391D44" w:rsidRDefault="00000000">
      <w:pPr>
        <w:jc w:val="center"/>
      </w:pPr>
      <w:r>
        <w:t>C3_Apr01.mpg</w:t>
      </w:r>
      <w:r>
        <w:tab/>
        <w:t>2001/04/02 12:18-18:42</w:t>
      </w:r>
    </w:p>
    <w:p w14:paraId="20E4BF95" w14:textId="77777777" w:rsidR="00391D44" w:rsidRDefault="00391D44"/>
    <w:p w14:paraId="029681D6" w14:textId="77777777" w:rsidR="00391D44" w:rsidRDefault="00000000">
      <w:pPr>
        <w:rPr>
          <w:sz w:val="20"/>
          <w:szCs w:val="20"/>
        </w:rPr>
      </w:pPr>
      <w:r>
        <w:rPr>
          <w:sz w:val="20"/>
          <w:szCs w:val="20"/>
        </w:rPr>
        <w:t>Use this set of coronagraph images and their corresponding time stamps to estimate how far the CME traveled.</w:t>
      </w:r>
    </w:p>
    <w:tbl>
      <w:tblPr>
        <w:tblStyle w:val="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391D44" w14:paraId="06909E7E" w14:textId="77777777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FA5E3" w14:textId="77777777" w:rsidR="00391D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7F60B3A1" wp14:editId="3BD83255">
                  <wp:extent cx="3295650" cy="2463800"/>
                  <wp:effectExtent l="0" t="0" r="0" b="0"/>
                  <wp:docPr id="9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463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BE9AF" w14:textId="77777777" w:rsidR="00391D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700FB0AE" wp14:editId="24FA0031">
                  <wp:extent cx="3295650" cy="2463800"/>
                  <wp:effectExtent l="0" t="0" r="0" b="0"/>
                  <wp:docPr id="3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463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1D44" w14:paraId="094D3F98" w14:textId="77777777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CF8EC" w14:textId="77777777" w:rsidR="00391D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25E630BE" wp14:editId="0AE8B3CE">
                  <wp:extent cx="3295650" cy="2463800"/>
                  <wp:effectExtent l="0" t="0" r="0" b="0"/>
                  <wp:docPr id="1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463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67BEE" w14:textId="77777777" w:rsidR="00391D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C46A3F4" wp14:editId="5D0C915E">
                  <wp:extent cx="3295650" cy="2476500"/>
                  <wp:effectExtent l="0" t="0" r="0" b="0"/>
                  <wp:docPr id="1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476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1D44" w14:paraId="44642F66" w14:textId="77777777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D4D82" w14:textId="77777777" w:rsidR="00391D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4631B929" wp14:editId="7C9936F4">
                  <wp:extent cx="3295650" cy="2451100"/>
                  <wp:effectExtent l="0" t="0" r="0" b="0"/>
                  <wp:docPr id="6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451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36346" w14:textId="77777777" w:rsidR="00391D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CDE1F69" wp14:editId="1067C0DC">
                  <wp:extent cx="3295650" cy="2463800"/>
                  <wp:effectExtent l="0" t="0" r="0" b="0"/>
                  <wp:docPr id="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463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1D44" w14:paraId="79569768" w14:textId="77777777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B3405" w14:textId="77777777" w:rsidR="00391D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775E76DC" wp14:editId="7E02C5F0">
                  <wp:extent cx="3295650" cy="2476500"/>
                  <wp:effectExtent l="0" t="0" r="0" b="0"/>
                  <wp:docPr id="10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476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78718" w14:textId="77777777" w:rsidR="00391D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4B70774E" wp14:editId="349DD390">
                  <wp:extent cx="3295650" cy="2463800"/>
                  <wp:effectExtent l="0" t="0" r="0" b="0"/>
                  <wp:docPr id="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463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1D44" w14:paraId="69AD5D37" w14:textId="77777777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B5C02" w14:textId="77777777" w:rsidR="00391D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25CA0831" wp14:editId="52A90136">
                  <wp:extent cx="3295650" cy="2463800"/>
                  <wp:effectExtent l="0" t="0" r="0" b="0"/>
                  <wp:docPr id="2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463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56982" w14:textId="77777777" w:rsidR="00391D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38A06469" wp14:editId="7C38EA48">
                  <wp:extent cx="3295650" cy="2463800"/>
                  <wp:effectExtent l="0" t="0" r="0" b="0"/>
                  <wp:docPr id="5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463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1D44" w14:paraId="602C47DE" w14:textId="77777777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E01A4" w14:textId="77777777" w:rsidR="00391D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2E80B9B4" wp14:editId="1B60F773">
                  <wp:extent cx="3295650" cy="2463800"/>
                  <wp:effectExtent l="0" t="0" r="0" b="0"/>
                  <wp:docPr id="12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463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1B150" w14:textId="77777777" w:rsidR="00391D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7201AE12" wp14:editId="457FEAB1">
                  <wp:extent cx="3295650" cy="2463800"/>
                  <wp:effectExtent l="0" t="0" r="0" b="0"/>
                  <wp:docPr id="4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463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CDE897" w14:textId="77777777" w:rsidR="00391D44" w:rsidRDefault="00391D44"/>
    <w:sectPr w:rsidR="00391D44">
      <w:pgSz w:w="12240" w:h="15840"/>
      <w:pgMar w:top="720" w:right="720" w:bottom="72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D44"/>
    <w:rsid w:val="00085CBF"/>
    <w:rsid w:val="0039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023114"/>
  <w15:docId w15:val="{FFF56E16-1B91-A942-8F32-6D9C52D6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Milotte, Christina (GSFC-670.0)[ADNET SYSTEMS INC]</cp:lastModifiedBy>
  <cp:revision>2</cp:revision>
  <dcterms:created xsi:type="dcterms:W3CDTF">2023-05-08T20:22:00Z</dcterms:created>
  <dcterms:modified xsi:type="dcterms:W3CDTF">2023-05-08T20:22:00Z</dcterms:modified>
</cp:coreProperties>
</file>