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035B" w:rsidRDefault="00D1035B" w:rsidP="00D1035B">
      <w:pPr>
        <w:pStyle w:val="Title"/>
      </w:pPr>
      <w:r>
        <w:t>Webb First Anniversary: One Year of Exploring the Early Universe</w:t>
      </w:r>
    </w:p>
    <w:p w:rsidR="00D1035B" w:rsidRDefault="00D1035B" w:rsidP="00D134CE">
      <w:pPr>
        <w:pStyle w:val="Heading1"/>
      </w:pPr>
      <w:r>
        <w:t>Audio Description</w:t>
      </w:r>
    </w:p>
    <w:p w:rsidR="00D134CE" w:rsidRDefault="00D134CE" w:rsidP="00AA0FE0"/>
    <w:p w:rsidR="00D1035B" w:rsidRDefault="00D134CE" w:rsidP="00AA0FE0">
      <w:r>
        <w:t>[Music Playing]</w:t>
      </w:r>
    </w:p>
    <w:p w:rsidR="00D134CE" w:rsidRPr="00723291" w:rsidRDefault="00D134CE" w:rsidP="00AA0FE0"/>
    <w:p w:rsidR="00D134CE" w:rsidRPr="00723291" w:rsidRDefault="00D134CE" w:rsidP="00AA0FE0">
      <w:r w:rsidRPr="00723291">
        <w:t>(DESCRIPTION)</w:t>
      </w:r>
    </w:p>
    <w:p w:rsidR="00723291" w:rsidRDefault="006855CF" w:rsidP="00AA0FE0">
      <w:r w:rsidRPr="00723291">
        <w:t>[0:00]</w:t>
      </w:r>
      <w:r w:rsidR="00842EB1">
        <w:t xml:space="preserve"> </w:t>
      </w:r>
      <w:r w:rsidR="00723291">
        <w:t xml:space="preserve">A quick series of colorful space telescope images </w:t>
      </w:r>
      <w:r w:rsidR="006C5AE3">
        <w:t xml:space="preserve">forms the word </w:t>
      </w:r>
      <w:r w:rsidR="00723291">
        <w:t xml:space="preserve">WEBB, </w:t>
      </w:r>
      <w:r w:rsidR="006C5AE3">
        <w:t>stenciled</w:t>
      </w:r>
      <w:r w:rsidR="00723291">
        <w:t xml:space="preserve"> in thick block letters on a black background. </w:t>
      </w:r>
    </w:p>
    <w:p w:rsidR="00D134CE" w:rsidRPr="00723291" w:rsidRDefault="00D134CE" w:rsidP="00AA0FE0"/>
    <w:p w:rsidR="0074516D" w:rsidRPr="00723291" w:rsidRDefault="0074516D" w:rsidP="0074516D">
      <w:r w:rsidRPr="00723291">
        <w:t>(DESCRIPTION)</w:t>
      </w:r>
    </w:p>
    <w:p w:rsidR="00D134CE" w:rsidRPr="00723291" w:rsidRDefault="006855CF" w:rsidP="00AA0FE0">
      <w:r w:rsidRPr="00723291">
        <w:t>[0:02]</w:t>
      </w:r>
      <w:r w:rsidR="00842EB1">
        <w:t xml:space="preserve"> </w:t>
      </w:r>
      <w:r w:rsidR="00D134CE" w:rsidRPr="00723291">
        <w:t>Image of Webb’s First Deep Field of numerous galaxies</w:t>
      </w:r>
      <w:r w:rsidR="0074516D" w:rsidRPr="00723291">
        <w:t xml:space="preserve"> of different colors, shapes, and sizes</w:t>
      </w:r>
      <w:r w:rsidR="00D134CE" w:rsidRPr="00723291">
        <w:t>. The title appears over the image: Webb First Anniversary, July 12, 2023</w:t>
      </w:r>
      <w:r w:rsidR="004E4B85" w:rsidRPr="00723291">
        <w:t xml:space="preserve">. The date then fades out and is replaced by the text: </w:t>
      </w:r>
      <w:r w:rsidR="00D134CE" w:rsidRPr="00723291">
        <w:t xml:space="preserve">One Year of Exploring the Early Universe. </w:t>
      </w:r>
    </w:p>
    <w:p w:rsidR="0074516D" w:rsidRPr="00723291" w:rsidRDefault="0074516D" w:rsidP="00AA0FE0"/>
    <w:p w:rsidR="0074516D" w:rsidRPr="00723291" w:rsidRDefault="0074516D" w:rsidP="0074516D">
      <w:r w:rsidRPr="00723291">
        <w:t>(DESCRIPTION)</w:t>
      </w:r>
    </w:p>
    <w:p w:rsidR="00D134CE" w:rsidRPr="00723291" w:rsidRDefault="006855CF" w:rsidP="00AA0FE0">
      <w:r w:rsidRPr="00723291">
        <w:t>[0:10]</w:t>
      </w:r>
      <w:r w:rsidR="00842EB1">
        <w:t xml:space="preserve"> </w:t>
      </w:r>
      <w:r w:rsidR="0074516D" w:rsidRPr="00723291">
        <w:t xml:space="preserve">Title disappears. Pan out to reveal full image of galaxies. </w:t>
      </w:r>
    </w:p>
    <w:p w:rsidR="0074516D" w:rsidRPr="00723291" w:rsidRDefault="0074516D" w:rsidP="00AA0FE0"/>
    <w:p w:rsidR="00D1035B" w:rsidRPr="00723291" w:rsidRDefault="00842EB1" w:rsidP="00AA0FE0">
      <w:r>
        <w:t xml:space="preserve">NARRATOR: </w:t>
      </w:r>
    </w:p>
    <w:p w:rsidR="0074516D" w:rsidRPr="00723291" w:rsidRDefault="006855CF" w:rsidP="00AA0FE0">
      <w:r w:rsidRPr="00723291">
        <w:t xml:space="preserve">[0:12] </w:t>
      </w:r>
      <w:r w:rsidR="00AA0FE0" w:rsidRPr="00723291">
        <w:t>One year ago,</w:t>
      </w:r>
      <w:r w:rsidR="00D1035B" w:rsidRPr="00723291">
        <w:t xml:space="preserve"> </w:t>
      </w:r>
      <w:r w:rsidR="00AA0FE0" w:rsidRPr="00723291">
        <w:t>NASA administrator</w:t>
      </w:r>
      <w:r w:rsidR="00D1035B" w:rsidRPr="00723291">
        <w:t xml:space="preserve"> </w:t>
      </w:r>
      <w:r w:rsidR="00AA0FE0" w:rsidRPr="00723291">
        <w:t>Bill Nelson presented President Joe Biden</w:t>
      </w:r>
      <w:r w:rsidR="00D1035B" w:rsidRPr="00723291">
        <w:t xml:space="preserve"> </w:t>
      </w:r>
      <w:r w:rsidR="00AA0FE0" w:rsidRPr="00723291">
        <w:t>with the deepest image of the universe</w:t>
      </w:r>
      <w:r w:rsidR="00D1035B" w:rsidRPr="00723291">
        <w:t xml:space="preserve"> </w:t>
      </w:r>
      <w:r w:rsidR="00AA0FE0" w:rsidRPr="00723291">
        <w:t>ever seen at the time</w:t>
      </w:r>
      <w:r w:rsidR="00D1035B" w:rsidRPr="00723291">
        <w:t xml:space="preserve">: </w:t>
      </w:r>
    </w:p>
    <w:p w:rsidR="0074516D" w:rsidRPr="00723291" w:rsidRDefault="0074516D" w:rsidP="00AA0FE0"/>
    <w:p w:rsidR="0074516D" w:rsidRPr="00723291" w:rsidRDefault="0074516D" w:rsidP="00AA0FE0">
      <w:r w:rsidRPr="00723291">
        <w:t>(</w:t>
      </w:r>
      <w:r w:rsidR="00842EB1" w:rsidRPr="00723291">
        <w:t>DESCRIPTION</w:t>
      </w:r>
      <w:r w:rsidRPr="00723291">
        <w:t>)</w:t>
      </w:r>
    </w:p>
    <w:p w:rsidR="0074516D" w:rsidRPr="00723291" w:rsidRDefault="006855CF" w:rsidP="00AA0FE0">
      <w:r w:rsidRPr="00723291">
        <w:t>[0:19]</w:t>
      </w:r>
      <w:r w:rsidR="00842EB1">
        <w:t xml:space="preserve"> </w:t>
      </w:r>
      <w:r w:rsidR="0074516D" w:rsidRPr="00723291">
        <w:t>Cut to a closer view, panning down from near the top of the image.</w:t>
      </w:r>
    </w:p>
    <w:p w:rsidR="0074516D" w:rsidRPr="00723291" w:rsidRDefault="0074516D" w:rsidP="00AA0FE0"/>
    <w:p w:rsidR="0074516D" w:rsidRPr="00723291" w:rsidRDefault="00842EB1" w:rsidP="00AA0FE0">
      <w:r>
        <w:t>NARRATOR</w:t>
      </w:r>
      <w:r>
        <w:t>:</w:t>
      </w:r>
    </w:p>
    <w:p w:rsidR="00AA0FE0" w:rsidRPr="00723291" w:rsidRDefault="00AA0FE0" w:rsidP="00AA0FE0">
      <w:r w:rsidRPr="00723291">
        <w:t>the first full-color, fully processed</w:t>
      </w:r>
      <w:r w:rsidR="00D1035B" w:rsidRPr="00723291">
        <w:t xml:space="preserve"> </w:t>
      </w:r>
      <w:r w:rsidRPr="00723291">
        <w:t>image from the James Webb Space Telescope</w:t>
      </w:r>
      <w:r w:rsidR="00D1035B" w:rsidRPr="00723291">
        <w:t>.</w:t>
      </w:r>
    </w:p>
    <w:p w:rsidR="00D1035B" w:rsidRPr="00723291" w:rsidRDefault="00D1035B" w:rsidP="00AA0FE0"/>
    <w:p w:rsidR="0074516D" w:rsidRPr="00723291" w:rsidRDefault="0074516D" w:rsidP="0074516D">
      <w:r w:rsidRPr="00723291">
        <w:t>(</w:t>
      </w:r>
      <w:r w:rsidR="00842EB1" w:rsidRPr="00723291">
        <w:t>DESCRIPTION</w:t>
      </w:r>
      <w:r w:rsidRPr="00723291">
        <w:t>)</w:t>
      </w:r>
    </w:p>
    <w:p w:rsidR="0074516D" w:rsidRPr="00723291" w:rsidRDefault="006855CF" w:rsidP="0074516D">
      <w:r w:rsidRPr="00723291">
        <w:t>[0:28]</w:t>
      </w:r>
      <w:r w:rsidR="00842EB1">
        <w:t xml:space="preserve"> </w:t>
      </w:r>
      <w:r w:rsidR="0074516D" w:rsidRPr="00723291">
        <w:t>Cut to a close up of the upper right of the image, panning toward the lower left.</w:t>
      </w:r>
    </w:p>
    <w:p w:rsidR="0074516D" w:rsidRPr="00723291" w:rsidRDefault="0074516D" w:rsidP="0074516D"/>
    <w:p w:rsidR="0074516D" w:rsidRPr="00723291" w:rsidRDefault="0074516D" w:rsidP="0074516D">
      <w:r w:rsidRPr="00723291">
        <w:t>N</w:t>
      </w:r>
      <w:r w:rsidR="00842EB1">
        <w:t>ARRATOR:</w:t>
      </w:r>
    </w:p>
    <w:p w:rsidR="00AA0FE0" w:rsidRPr="00723291" w:rsidRDefault="00D1035B" w:rsidP="00AA0FE0">
      <w:r w:rsidRPr="00723291">
        <w:t>I</w:t>
      </w:r>
      <w:r w:rsidR="00AA0FE0" w:rsidRPr="00723291">
        <w:t>n less physical space</w:t>
      </w:r>
      <w:r w:rsidRPr="00723291">
        <w:t xml:space="preserve"> </w:t>
      </w:r>
      <w:r w:rsidR="00AA0FE0" w:rsidRPr="00723291">
        <w:t>than a grain of sand on Earth,</w:t>
      </w:r>
      <w:r w:rsidRPr="00723291">
        <w:t xml:space="preserve"> </w:t>
      </w:r>
      <w:r w:rsidR="00AA0FE0" w:rsidRPr="00723291">
        <w:t>Webb revealed a universe</w:t>
      </w:r>
      <w:r w:rsidRPr="00723291">
        <w:t xml:space="preserve"> </w:t>
      </w:r>
      <w:r w:rsidR="00AA0FE0" w:rsidRPr="00723291">
        <w:t>full of more wonder</w:t>
      </w:r>
      <w:r w:rsidRPr="00723291">
        <w:t xml:space="preserve"> </w:t>
      </w:r>
      <w:r w:rsidR="00AA0FE0" w:rsidRPr="00723291">
        <w:t>and potential discoveries</w:t>
      </w:r>
      <w:r w:rsidRPr="00723291">
        <w:t xml:space="preserve"> </w:t>
      </w:r>
      <w:r w:rsidR="00AA0FE0" w:rsidRPr="00723291">
        <w:t>than we can even imagine.</w:t>
      </w:r>
      <w:r w:rsidR="0074516D" w:rsidRPr="00723291">
        <w:t xml:space="preserve"> </w:t>
      </w:r>
      <w:r w:rsidR="00AA0FE0" w:rsidRPr="00723291">
        <w:t>It was a beautiful promise of things</w:t>
      </w:r>
      <w:r w:rsidRPr="00723291">
        <w:t xml:space="preserve"> </w:t>
      </w:r>
      <w:r w:rsidR="00AA0FE0" w:rsidRPr="00723291">
        <w:t>to come.</w:t>
      </w:r>
    </w:p>
    <w:p w:rsidR="00AA0FE0" w:rsidRPr="00723291" w:rsidRDefault="00AA0FE0" w:rsidP="00AA0FE0"/>
    <w:p w:rsidR="0074516D" w:rsidRPr="00723291" w:rsidRDefault="0074516D" w:rsidP="0074516D">
      <w:r w:rsidRPr="00723291">
        <w:t>(</w:t>
      </w:r>
      <w:r w:rsidR="00842EB1" w:rsidRPr="00723291">
        <w:t>DESCRIPTION</w:t>
      </w:r>
      <w:r w:rsidRPr="00723291">
        <w:t>)</w:t>
      </w:r>
    </w:p>
    <w:p w:rsidR="006855CF" w:rsidRPr="00723291" w:rsidRDefault="006855CF" w:rsidP="0074516D">
      <w:r w:rsidRPr="00723291">
        <w:t xml:space="preserve">[0:37] </w:t>
      </w:r>
      <w:r w:rsidR="00434ACE" w:rsidRPr="00723291">
        <w:t xml:space="preserve">Swipe to Webb image of the Cosmic Cliffs in the Carina Nebula showing rugged mountain-like formations of orange and brown on the bottom and a deep blue sky-like region above, with a scattering of stars. </w:t>
      </w:r>
    </w:p>
    <w:p w:rsidR="006855CF" w:rsidRPr="00723291" w:rsidRDefault="006855CF" w:rsidP="0074516D"/>
    <w:p w:rsidR="00434ACE" w:rsidRPr="00723291" w:rsidRDefault="006855CF" w:rsidP="0074516D">
      <w:r w:rsidRPr="00723291">
        <w:t>[0:39]</w:t>
      </w:r>
      <w:r w:rsidR="00842EB1">
        <w:t xml:space="preserve"> </w:t>
      </w:r>
      <w:r w:rsidR="00434ACE" w:rsidRPr="00723291">
        <w:t>Text appears on bottom left: Dan Coe, Space Telescope Science Institute.</w:t>
      </w:r>
    </w:p>
    <w:p w:rsidR="00AF5DEC" w:rsidRPr="00723291" w:rsidRDefault="00AF5DEC" w:rsidP="0074516D"/>
    <w:p w:rsidR="00434ACE" w:rsidRPr="00723291" w:rsidRDefault="00434ACE" w:rsidP="00434ACE">
      <w:r w:rsidRPr="00723291">
        <w:t>D</w:t>
      </w:r>
      <w:r w:rsidR="00842EB1">
        <w:t>AN COE:</w:t>
      </w:r>
    </w:p>
    <w:p w:rsidR="00434ACE" w:rsidRPr="00723291" w:rsidRDefault="00434ACE" w:rsidP="00434ACE">
      <w:r w:rsidRPr="00723291">
        <w:t xml:space="preserve">You know, when the first data came out, you know, it was, it's emotional. </w:t>
      </w:r>
    </w:p>
    <w:p w:rsidR="00434ACE" w:rsidRPr="00723291" w:rsidRDefault="00434ACE" w:rsidP="00434ACE"/>
    <w:p w:rsidR="00434ACE" w:rsidRPr="00723291" w:rsidRDefault="00434ACE" w:rsidP="00434ACE">
      <w:r w:rsidRPr="00723291">
        <w:t>(</w:t>
      </w:r>
      <w:r w:rsidR="00842EB1" w:rsidRPr="00723291">
        <w:t>DESCRIPTION</w:t>
      </w:r>
      <w:r w:rsidRPr="00723291">
        <w:t>)</w:t>
      </w:r>
    </w:p>
    <w:p w:rsidR="00434ACE" w:rsidRPr="00723291" w:rsidRDefault="006855CF" w:rsidP="0074516D">
      <w:r w:rsidRPr="00723291">
        <w:t>[0:40]</w:t>
      </w:r>
      <w:r w:rsidR="00842EB1">
        <w:t xml:space="preserve"> </w:t>
      </w:r>
      <w:r w:rsidR="00434ACE" w:rsidRPr="00723291">
        <w:t xml:space="preserve">Swipe to Webb image of Stephan’s Quintet showing four large galaxies on a background of smaller, more distant galaxies. </w:t>
      </w:r>
    </w:p>
    <w:p w:rsidR="00434ACE" w:rsidRPr="00723291" w:rsidRDefault="00434ACE" w:rsidP="0074516D"/>
    <w:p w:rsidR="00434ACE" w:rsidRPr="00723291" w:rsidRDefault="00434ACE" w:rsidP="00434ACE">
      <w:r w:rsidRPr="00723291">
        <w:t>(</w:t>
      </w:r>
      <w:r w:rsidR="00842EB1" w:rsidRPr="00723291">
        <w:t>DESCRIPTION</w:t>
      </w:r>
      <w:r w:rsidRPr="00723291">
        <w:t>)</w:t>
      </w:r>
    </w:p>
    <w:p w:rsidR="00434ACE" w:rsidRPr="00723291" w:rsidRDefault="006855CF" w:rsidP="0074516D">
      <w:r w:rsidRPr="00723291">
        <w:t>[0:42]</w:t>
      </w:r>
      <w:r w:rsidR="00842EB1">
        <w:t xml:space="preserve"> </w:t>
      </w:r>
      <w:r w:rsidR="00434ACE" w:rsidRPr="00723291">
        <w:t>Swipe to Webb image of the Southern Ring Nebula showing a central bright star within a colorful, glowing oval-shaped cloud.</w:t>
      </w:r>
    </w:p>
    <w:p w:rsidR="00FF1556" w:rsidRPr="00723291" w:rsidRDefault="00FF1556" w:rsidP="00AA0FE0"/>
    <w:p w:rsidR="00FF1556" w:rsidRPr="00723291" w:rsidRDefault="00FF1556" w:rsidP="00FF1556">
      <w:r w:rsidRPr="00723291">
        <w:t>(DESCRIPTION)</w:t>
      </w:r>
    </w:p>
    <w:p w:rsidR="00FF1556" w:rsidRPr="00723291" w:rsidRDefault="006855CF" w:rsidP="00FF1556">
      <w:r w:rsidRPr="00723291">
        <w:t xml:space="preserve">[0:44] </w:t>
      </w:r>
      <w:r w:rsidR="00EA65CC" w:rsidRPr="00723291">
        <w:t xml:space="preserve">Cut to </w:t>
      </w:r>
      <w:r w:rsidR="004B4BE3" w:rsidRPr="00723291">
        <w:t xml:space="preserve">a woman </w:t>
      </w:r>
      <w:r w:rsidR="004E4B85" w:rsidRPr="00723291">
        <w:t>speaking toward the camera</w:t>
      </w:r>
      <w:r w:rsidR="00FF1556" w:rsidRPr="00723291">
        <w:t>. Behind her is a panel of hexagons, arranged to form a larger hexagon, lit with space telescope imagery.</w:t>
      </w:r>
      <w:r w:rsidR="00EA65CC" w:rsidRPr="00723291">
        <w:t xml:space="preserve"> Text on bottom left reads: Macarena Garcia Marin, Space Telescope Science Institute, ESA.</w:t>
      </w:r>
    </w:p>
    <w:p w:rsidR="00FF1556" w:rsidRPr="00723291" w:rsidRDefault="00FF1556" w:rsidP="00FF1556"/>
    <w:p w:rsidR="00FF1556" w:rsidRPr="00723291" w:rsidRDefault="00842EB1" w:rsidP="00AA0FE0">
      <w:r w:rsidRPr="00842EB1">
        <w:t>MACARENA GARCIA MARTIN:</w:t>
      </w:r>
    </w:p>
    <w:p w:rsidR="00AA0FE0" w:rsidRPr="00723291" w:rsidRDefault="00AA0FE0" w:rsidP="00AA0FE0">
      <w:r w:rsidRPr="00723291">
        <w:t>It's surpassing expectations and really,</w:t>
      </w:r>
      <w:r w:rsidR="00D1035B" w:rsidRPr="00723291">
        <w:t xml:space="preserve"> </w:t>
      </w:r>
      <w:r w:rsidRPr="00723291">
        <w:t>when you compare what we are seeing</w:t>
      </w:r>
      <w:r w:rsidR="00D1035B" w:rsidRPr="00723291">
        <w:t xml:space="preserve"> </w:t>
      </w:r>
      <w:r w:rsidRPr="00723291">
        <w:t>and the quality of the data with previous</w:t>
      </w:r>
      <w:r w:rsidR="00D1035B" w:rsidRPr="00723291">
        <w:t xml:space="preserve"> </w:t>
      </w:r>
      <w:r w:rsidRPr="00723291">
        <w:t xml:space="preserve">missions, it's, </w:t>
      </w:r>
      <w:proofErr w:type="gramStart"/>
      <w:r w:rsidRPr="00723291">
        <w:t>it's</w:t>
      </w:r>
      <w:proofErr w:type="gramEnd"/>
      <w:r w:rsidRPr="00723291">
        <w:t xml:space="preserve"> mind blowing.</w:t>
      </w:r>
    </w:p>
    <w:p w:rsidR="00AA0FE0" w:rsidRPr="00723291" w:rsidRDefault="00AA0FE0" w:rsidP="00AA0FE0"/>
    <w:p w:rsidR="004B4BE3" w:rsidRPr="00723291" w:rsidRDefault="004B4BE3" w:rsidP="004B4BE3">
      <w:r w:rsidRPr="00723291">
        <w:t>(DESCRIPTION)</w:t>
      </w:r>
    </w:p>
    <w:p w:rsidR="004B4BE3" w:rsidRPr="00723291" w:rsidRDefault="006855CF" w:rsidP="004B4BE3">
      <w:r w:rsidRPr="00723291">
        <w:t xml:space="preserve">[0:52] </w:t>
      </w:r>
      <w:r w:rsidR="004B4BE3" w:rsidRPr="00723291">
        <w:t xml:space="preserve">Cut to a man </w:t>
      </w:r>
      <w:r w:rsidR="004E4B85" w:rsidRPr="00723291">
        <w:t>speaking toward the camera</w:t>
      </w:r>
      <w:r w:rsidR="004B4BE3" w:rsidRPr="00723291">
        <w:t>. Behind him is a panel of hexagons, arranged to form a larger hexagon, lit with space telescope imagery. Text on bottom left reads: John Mather, NASA’s Goddard Space Flight Center.</w:t>
      </w:r>
    </w:p>
    <w:p w:rsidR="00C31867" w:rsidRPr="00723291" w:rsidRDefault="00C31867" w:rsidP="004B4BE3"/>
    <w:p w:rsidR="00FF1556" w:rsidRPr="00723291" w:rsidRDefault="00FF1556" w:rsidP="004B4BE3">
      <w:r w:rsidRPr="00723291">
        <w:t>J</w:t>
      </w:r>
      <w:r w:rsidR="00842EB1">
        <w:t>OHN MATHER:</w:t>
      </w:r>
    </w:p>
    <w:p w:rsidR="00AA0FE0" w:rsidRPr="00723291" w:rsidRDefault="00AA0FE0" w:rsidP="00AA0FE0">
      <w:r w:rsidRPr="00723291">
        <w:t>The part that interests me now</w:t>
      </w:r>
      <w:r w:rsidR="00D1035B" w:rsidRPr="00723291">
        <w:t xml:space="preserve"> </w:t>
      </w:r>
      <w:r w:rsidRPr="00723291">
        <w:t>the most is the most distant galaxies</w:t>
      </w:r>
      <w:r w:rsidR="00D1035B" w:rsidRPr="00723291">
        <w:t xml:space="preserve"> </w:t>
      </w:r>
      <w:r w:rsidRPr="00723291">
        <w:t>that have been magnified the most by</w:t>
      </w:r>
      <w:r w:rsidR="00D1035B" w:rsidRPr="00723291">
        <w:t xml:space="preserve"> </w:t>
      </w:r>
      <w:r w:rsidRPr="00723291">
        <w:t>these lenses that Einstein told us about.</w:t>
      </w:r>
      <w:r w:rsidR="00D1035B" w:rsidRPr="00723291">
        <w:t xml:space="preserve"> </w:t>
      </w:r>
    </w:p>
    <w:p w:rsidR="00AA0FE0" w:rsidRPr="00723291" w:rsidRDefault="00AA0FE0" w:rsidP="00AA0FE0"/>
    <w:p w:rsidR="004B4BE3" w:rsidRPr="00723291" w:rsidRDefault="004B4BE3" w:rsidP="004B4BE3">
      <w:r w:rsidRPr="00723291">
        <w:t>(DESCRIPTION)</w:t>
      </w:r>
    </w:p>
    <w:p w:rsidR="004B4BE3" w:rsidRPr="00723291" w:rsidRDefault="006855CF" w:rsidP="004B4BE3">
      <w:r w:rsidRPr="00723291">
        <w:t xml:space="preserve">[0:54] </w:t>
      </w:r>
      <w:r w:rsidR="004B4BE3" w:rsidRPr="00723291">
        <w:t xml:space="preserve">Cut to </w:t>
      </w:r>
      <w:r w:rsidR="00963A1F" w:rsidRPr="00723291">
        <w:t>image of numerous galaxies of different colors, shapes, and sizes. Text at upper left reads: Pandora’s Cluster.</w:t>
      </w:r>
    </w:p>
    <w:p w:rsidR="00963A1F" w:rsidRPr="00723291" w:rsidRDefault="00963A1F" w:rsidP="004B4BE3"/>
    <w:p w:rsidR="00963A1F" w:rsidRPr="00723291" w:rsidRDefault="006855CF" w:rsidP="004B4BE3">
      <w:r w:rsidRPr="00723291">
        <w:t>[0:56]</w:t>
      </w:r>
      <w:r w:rsidR="00842EB1">
        <w:t xml:space="preserve"> </w:t>
      </w:r>
      <w:r w:rsidR="00963A1F" w:rsidRPr="00723291">
        <w:t>Cut to a zoomed in portion of the image showing white spirals and long red arcs.</w:t>
      </w:r>
    </w:p>
    <w:p w:rsidR="00963A1F" w:rsidRPr="00723291" w:rsidRDefault="00963A1F" w:rsidP="004B4BE3"/>
    <w:p w:rsidR="00963A1F" w:rsidRPr="00723291" w:rsidRDefault="006855CF" w:rsidP="004B4BE3">
      <w:r w:rsidRPr="00723291">
        <w:t>[1:03]</w:t>
      </w:r>
      <w:r w:rsidR="00842EB1">
        <w:t xml:space="preserve"> </w:t>
      </w:r>
      <w:r w:rsidR="00963A1F" w:rsidRPr="00723291">
        <w:t>Cut back to John Mather speaking.</w:t>
      </w:r>
    </w:p>
    <w:p w:rsidR="00963A1F" w:rsidRPr="00723291" w:rsidRDefault="00963A1F" w:rsidP="00963A1F"/>
    <w:p w:rsidR="00963A1F" w:rsidRPr="00723291" w:rsidRDefault="00842EB1" w:rsidP="00963A1F">
      <w:r w:rsidRPr="00723291">
        <w:t>J</w:t>
      </w:r>
      <w:r>
        <w:t>OHN MATHER</w:t>
      </w:r>
      <w:r>
        <w:t>:</w:t>
      </w:r>
    </w:p>
    <w:p w:rsidR="00C31867" w:rsidRPr="00723291" w:rsidRDefault="00963A1F" w:rsidP="004B4BE3">
      <w:r w:rsidRPr="00723291">
        <w:t>So we are seeing so much more than I ever dreamed possible, and I just want to know what's in them.</w:t>
      </w:r>
    </w:p>
    <w:p w:rsidR="00963A1F" w:rsidRPr="00723291" w:rsidRDefault="00963A1F" w:rsidP="00C31867"/>
    <w:p w:rsidR="00963A1F" w:rsidRPr="00723291" w:rsidRDefault="00963A1F" w:rsidP="00963A1F">
      <w:r w:rsidRPr="00723291">
        <w:lastRenderedPageBreak/>
        <w:t>(DESCRIPTION)</w:t>
      </w:r>
    </w:p>
    <w:p w:rsidR="0032034A" w:rsidRPr="00723291" w:rsidRDefault="006855CF" w:rsidP="0032034A">
      <w:r w:rsidRPr="00723291">
        <w:t xml:space="preserve">[1:05] </w:t>
      </w:r>
      <w:r w:rsidR="00963A1F" w:rsidRPr="00723291">
        <w:t xml:space="preserve">Cut to the image of Webb’s First Deep Field on the left with zoom-ins of four galaxies pulled out to the middle, and </w:t>
      </w:r>
      <w:r w:rsidR="0064357A" w:rsidRPr="00723291">
        <w:t xml:space="preserve">a </w:t>
      </w:r>
      <w:r w:rsidR="00963A1F" w:rsidRPr="00723291">
        <w:t xml:space="preserve">graph </w:t>
      </w:r>
      <w:r w:rsidR="0064357A" w:rsidRPr="00723291">
        <w:t xml:space="preserve">with red and blue highlighting </w:t>
      </w:r>
      <w:r w:rsidR="00963A1F" w:rsidRPr="00723291">
        <w:t xml:space="preserve">to the right of each galaxy. The title </w:t>
      </w:r>
      <w:r w:rsidR="0064357A" w:rsidRPr="00723291">
        <w:t xml:space="preserve">at the upper left </w:t>
      </w:r>
      <w:r w:rsidR="00963A1F" w:rsidRPr="00723291">
        <w:t>reads: Galaxy Cluster SMACS 0723, Webb Spectra Identify Galaxies in the Very Early Universe.</w:t>
      </w:r>
      <w:r w:rsidR="0032034A" w:rsidRPr="00723291">
        <w:t xml:space="preserve"> Text at the bottom left reads: Dan Coe, Space Telescope Science Institute.</w:t>
      </w:r>
    </w:p>
    <w:p w:rsidR="00963A1F" w:rsidRPr="00723291" w:rsidRDefault="00963A1F" w:rsidP="00963A1F"/>
    <w:p w:rsidR="00FF1556" w:rsidRPr="00723291" w:rsidRDefault="00842EB1" w:rsidP="00C31867">
      <w:r>
        <w:t>DAN COE:</w:t>
      </w:r>
    </w:p>
    <w:p w:rsidR="0032034A" w:rsidRPr="00723291" w:rsidRDefault="00AA0FE0" w:rsidP="00AA0FE0">
      <w:r w:rsidRPr="00723291">
        <w:t>The spectroscopy is really just,</w:t>
      </w:r>
      <w:r w:rsidR="00D1035B" w:rsidRPr="00723291">
        <w:t xml:space="preserve"> </w:t>
      </w:r>
      <w:r w:rsidRPr="00723291">
        <w:t>you know, transformational.</w:t>
      </w:r>
      <w:r w:rsidR="00D1035B" w:rsidRPr="00723291">
        <w:t xml:space="preserve"> </w:t>
      </w:r>
      <w:r w:rsidRPr="00723291">
        <w:t>I mean, the</w:t>
      </w:r>
      <w:r w:rsidR="00FF1556" w:rsidRPr="00723291">
        <w:t>,</w:t>
      </w:r>
      <w:r w:rsidR="00D1035B" w:rsidRPr="00723291">
        <w:t xml:space="preserve"> </w:t>
      </w:r>
      <w:r w:rsidRPr="00723291">
        <w:t>you know, the images are a lot better</w:t>
      </w:r>
      <w:r w:rsidR="00D1035B" w:rsidRPr="00723291">
        <w:t xml:space="preserve"> </w:t>
      </w:r>
      <w:r w:rsidRPr="00723291">
        <w:t>and they go to longer wavelengths.</w:t>
      </w:r>
      <w:r w:rsidR="00D1035B" w:rsidRPr="00723291">
        <w:t xml:space="preserve"> </w:t>
      </w:r>
    </w:p>
    <w:p w:rsidR="0032034A" w:rsidRPr="00723291" w:rsidRDefault="0032034A" w:rsidP="00AA0FE0"/>
    <w:p w:rsidR="0032034A" w:rsidRPr="00723291" w:rsidRDefault="0032034A" w:rsidP="0032034A">
      <w:r w:rsidRPr="00723291">
        <w:t>(DESCRIPTION)</w:t>
      </w:r>
    </w:p>
    <w:p w:rsidR="0032034A" w:rsidRPr="00723291" w:rsidRDefault="0064357A" w:rsidP="0032034A">
      <w:r w:rsidRPr="00723291">
        <w:t>[1:13]</w:t>
      </w:r>
      <w:r w:rsidR="00842EB1">
        <w:t xml:space="preserve"> </w:t>
      </w:r>
      <w:r w:rsidR="0032034A" w:rsidRPr="00723291">
        <w:t>Cut to a graph of brightness of light on the y-axis versus wavelength of light on the x-axis. The title of the graphic reads: Galaxy GN-Z11, Webb Spectrum Reveals a Distant Galaxy’s Composition and Redshift. The graphed line is jagged with many small peaks and valleys. Some of the peaks are highlighted with colored vertical bars and labeled with element names including hydrogen, nitrogen, carbon, helium, and oxygen. The graph scrolls toward the left to reveal more and more data to the right.</w:t>
      </w:r>
    </w:p>
    <w:p w:rsidR="0032034A" w:rsidRPr="00723291" w:rsidRDefault="0032034A" w:rsidP="0032034A"/>
    <w:p w:rsidR="0032034A" w:rsidRPr="00723291" w:rsidRDefault="00842EB1" w:rsidP="0032034A">
      <w:r>
        <w:t>DAN COE</w:t>
      </w:r>
      <w:r>
        <w:t>:</w:t>
      </w:r>
    </w:p>
    <w:p w:rsidR="00AA0FE0" w:rsidRPr="00723291" w:rsidRDefault="00AA0FE0" w:rsidP="00AA0FE0">
      <w:r w:rsidRPr="00723291">
        <w:t>But we've never had this kind</w:t>
      </w:r>
      <w:r w:rsidR="00D1035B" w:rsidRPr="00723291">
        <w:t xml:space="preserve"> </w:t>
      </w:r>
      <w:r w:rsidRPr="00723291">
        <w:t>of spectroscopy capability in space.</w:t>
      </w:r>
      <w:r w:rsidR="00D1035B" w:rsidRPr="00723291">
        <w:t xml:space="preserve"> </w:t>
      </w:r>
      <w:r w:rsidRPr="00723291">
        <w:t>You know, that's</w:t>
      </w:r>
      <w:r w:rsidR="00D1035B" w:rsidRPr="00723291">
        <w:t xml:space="preserve"> </w:t>
      </w:r>
      <w:r w:rsidRPr="00723291">
        <w:t>one of the real transformative things</w:t>
      </w:r>
      <w:r w:rsidR="00D1035B" w:rsidRPr="00723291">
        <w:t xml:space="preserve"> </w:t>
      </w:r>
      <w:r w:rsidRPr="00723291">
        <w:t>about JWST, is being able</w:t>
      </w:r>
      <w:r w:rsidR="00D1035B" w:rsidRPr="00723291">
        <w:t xml:space="preserve"> </w:t>
      </w:r>
      <w:r w:rsidRPr="00723291">
        <w:t>to see all these elements and everything.</w:t>
      </w:r>
    </w:p>
    <w:p w:rsidR="00AA0FE0" w:rsidRPr="00723291" w:rsidRDefault="00AA0FE0" w:rsidP="00AA0FE0"/>
    <w:p w:rsidR="004B4BE3" w:rsidRPr="00723291" w:rsidRDefault="004B4BE3" w:rsidP="004B4BE3">
      <w:r w:rsidRPr="00723291">
        <w:t>(DESCRIPTION)</w:t>
      </w:r>
    </w:p>
    <w:p w:rsidR="004B4BE3" w:rsidRPr="00723291" w:rsidRDefault="0064357A" w:rsidP="004B4BE3">
      <w:r w:rsidRPr="00723291">
        <w:t>[1:23]</w:t>
      </w:r>
      <w:r w:rsidR="00842EB1">
        <w:t xml:space="preserve"> </w:t>
      </w:r>
      <w:r w:rsidR="004B4BE3" w:rsidRPr="00723291">
        <w:t xml:space="preserve">Cut to a woman </w:t>
      </w:r>
      <w:r w:rsidR="004E4B85" w:rsidRPr="00723291">
        <w:t>speaking toward the camera</w:t>
      </w:r>
      <w:r w:rsidR="004B4BE3" w:rsidRPr="00723291">
        <w:t xml:space="preserve">. Behind her is a panel of hexagons, arranged to form a larger hexagon, lit with space telescope imagery. Text on bottom left reads: Rachel </w:t>
      </w:r>
      <w:proofErr w:type="spellStart"/>
      <w:r w:rsidR="004B4BE3" w:rsidRPr="00723291">
        <w:t>Bezanson</w:t>
      </w:r>
      <w:proofErr w:type="spellEnd"/>
      <w:r w:rsidR="004B4BE3" w:rsidRPr="00723291">
        <w:t>,</w:t>
      </w:r>
      <w:r w:rsidR="00C31867" w:rsidRPr="00723291">
        <w:t xml:space="preserve"> University of Pittsburgh.</w:t>
      </w:r>
    </w:p>
    <w:p w:rsidR="004B4BE3" w:rsidRPr="00723291" w:rsidRDefault="004B4BE3" w:rsidP="004B4BE3"/>
    <w:p w:rsidR="00FF1556" w:rsidRPr="00723291" w:rsidRDefault="00FF1556" w:rsidP="00C31867">
      <w:r w:rsidRPr="00723291">
        <w:t>R</w:t>
      </w:r>
      <w:r w:rsidR="00842EB1">
        <w:t>ACHEL BEZANSON:</w:t>
      </w:r>
    </w:p>
    <w:p w:rsidR="00EC2141" w:rsidRPr="00723291" w:rsidRDefault="00AA0FE0" w:rsidP="00AA0FE0">
      <w:r w:rsidRPr="00723291">
        <w:t>Now, we can precisely say, no,</w:t>
      </w:r>
      <w:r w:rsidR="00D1035B" w:rsidRPr="00723291">
        <w:t xml:space="preserve"> </w:t>
      </w:r>
      <w:r w:rsidRPr="00723291">
        <w:t>I know exactly where that galaxy is</w:t>
      </w:r>
      <w:r w:rsidR="00D1035B" w:rsidRPr="00723291">
        <w:t xml:space="preserve"> </w:t>
      </w:r>
      <w:r w:rsidRPr="00723291">
        <w:t>and we can start to study</w:t>
      </w:r>
      <w:r w:rsidR="00D1035B" w:rsidRPr="00723291">
        <w:t xml:space="preserve"> </w:t>
      </w:r>
      <w:r w:rsidRPr="00723291">
        <w:t>the physical properties of the insides</w:t>
      </w:r>
      <w:r w:rsidR="00D1035B" w:rsidRPr="00723291">
        <w:t xml:space="preserve"> </w:t>
      </w:r>
      <w:r w:rsidRPr="00723291">
        <w:t>of those baby galaxies</w:t>
      </w:r>
      <w:r w:rsidR="00D1035B" w:rsidRPr="00723291">
        <w:t xml:space="preserve"> </w:t>
      </w:r>
      <w:r w:rsidRPr="00723291">
        <w:t>in the earliest moments of time.</w:t>
      </w:r>
      <w:r w:rsidR="00D1035B" w:rsidRPr="00723291">
        <w:t xml:space="preserve"> </w:t>
      </w:r>
    </w:p>
    <w:p w:rsidR="00EC2141" w:rsidRPr="00723291" w:rsidRDefault="00EC2141" w:rsidP="00AA0FE0"/>
    <w:p w:rsidR="00EC2141" w:rsidRPr="00723291" w:rsidRDefault="00EC2141" w:rsidP="00EC2141">
      <w:r w:rsidRPr="00723291">
        <w:t>(DESCRIPTION)</w:t>
      </w:r>
    </w:p>
    <w:p w:rsidR="00EC2141" w:rsidRPr="00723291" w:rsidRDefault="0064357A" w:rsidP="00EC2141">
      <w:r w:rsidRPr="00723291">
        <w:t xml:space="preserve">[1:30] </w:t>
      </w:r>
      <w:r w:rsidR="00EC2141" w:rsidRPr="00723291">
        <w:t>Cut to a zoom out of deep space showing a few galaxies. The title in the upper left corner reads: Webb CEERS Visualization.</w:t>
      </w:r>
    </w:p>
    <w:p w:rsidR="00EC2141" w:rsidRPr="00723291" w:rsidRDefault="00EC2141" w:rsidP="00EC2141"/>
    <w:p w:rsidR="00EC2141" w:rsidRPr="00723291" w:rsidRDefault="0064357A" w:rsidP="00EC2141">
      <w:r w:rsidRPr="00723291">
        <w:t xml:space="preserve">[1:35] </w:t>
      </w:r>
      <w:r w:rsidR="00EC2141" w:rsidRPr="00723291">
        <w:t xml:space="preserve">Cut back to Rachel </w:t>
      </w:r>
      <w:proofErr w:type="spellStart"/>
      <w:r w:rsidR="00EC2141" w:rsidRPr="00723291">
        <w:t>Bezanson</w:t>
      </w:r>
      <w:proofErr w:type="spellEnd"/>
      <w:r w:rsidR="00EC2141" w:rsidRPr="00723291">
        <w:t>.</w:t>
      </w:r>
    </w:p>
    <w:p w:rsidR="00EC2141" w:rsidRPr="00723291" w:rsidRDefault="00EC2141" w:rsidP="00EC2141"/>
    <w:p w:rsidR="00EC2141" w:rsidRPr="00723291" w:rsidRDefault="00842EB1" w:rsidP="00EC2141">
      <w:r w:rsidRPr="00723291">
        <w:t>R</w:t>
      </w:r>
      <w:r>
        <w:t>ACHEL BEZANSON</w:t>
      </w:r>
      <w:r>
        <w:t>:</w:t>
      </w:r>
    </w:p>
    <w:p w:rsidR="00AA0FE0" w:rsidRPr="00723291" w:rsidRDefault="00AA0FE0" w:rsidP="00AA0FE0">
      <w:r w:rsidRPr="00723291">
        <w:t>It's really exciting.</w:t>
      </w:r>
    </w:p>
    <w:p w:rsidR="00EC2141" w:rsidRPr="00723291" w:rsidRDefault="00EC2141" w:rsidP="00EC2141"/>
    <w:p w:rsidR="00EC2141" w:rsidRPr="00723291" w:rsidRDefault="00EC2141" w:rsidP="00EC2141">
      <w:r w:rsidRPr="00723291">
        <w:t>(DESCRIPTION)</w:t>
      </w:r>
    </w:p>
    <w:p w:rsidR="00EC2141" w:rsidRPr="00723291" w:rsidRDefault="0064357A" w:rsidP="00EC2141">
      <w:r w:rsidRPr="00723291">
        <w:lastRenderedPageBreak/>
        <w:t xml:space="preserve">[1:37] </w:t>
      </w:r>
      <w:r w:rsidR="00EC2141" w:rsidRPr="00723291">
        <w:t>Cut to a slow 3D fly</w:t>
      </w:r>
      <w:r w:rsidR="004E4B85" w:rsidRPr="00723291">
        <w:t>-</w:t>
      </w:r>
      <w:r w:rsidR="00EC2141" w:rsidRPr="00723291">
        <w:t>through a large field of galaxies. The title in the upper left corner reads: Webb CEERS Visualization. Text in lower left corner reads: Dan Coe, Space Telescope Science Institute.</w:t>
      </w:r>
    </w:p>
    <w:p w:rsidR="00EC2141" w:rsidRPr="00723291" w:rsidRDefault="00EC2141" w:rsidP="00AA0FE0"/>
    <w:p w:rsidR="00D134CE" w:rsidRPr="00723291" w:rsidRDefault="00D134CE" w:rsidP="00C31867">
      <w:r w:rsidRPr="00723291">
        <w:t>D</w:t>
      </w:r>
      <w:r w:rsidR="00842EB1">
        <w:t>AN COE:</w:t>
      </w:r>
    </w:p>
    <w:p w:rsidR="00D134CE" w:rsidRPr="00723291" w:rsidRDefault="00AA0FE0" w:rsidP="00AA0FE0">
      <w:r w:rsidRPr="00723291">
        <w:t>With JWST there's more galaxies</w:t>
      </w:r>
      <w:r w:rsidR="00D1035B" w:rsidRPr="00723291">
        <w:t xml:space="preserve"> </w:t>
      </w:r>
      <w:r w:rsidRPr="00723291">
        <w:t>than we expected.</w:t>
      </w:r>
      <w:r w:rsidR="00D1035B" w:rsidRPr="00723291">
        <w:t xml:space="preserve"> </w:t>
      </w:r>
      <w:r w:rsidRPr="00723291">
        <w:t>Not a ridiculous number,</w:t>
      </w:r>
      <w:r w:rsidR="00D1035B" w:rsidRPr="00723291">
        <w:t xml:space="preserve"> </w:t>
      </w:r>
      <w:r w:rsidRPr="00723291">
        <w:t>you know, they're within the ranges</w:t>
      </w:r>
      <w:r w:rsidR="00D1035B" w:rsidRPr="00723291">
        <w:t xml:space="preserve"> </w:t>
      </w:r>
      <w:r w:rsidRPr="00723291">
        <w:t>of different predictions.</w:t>
      </w:r>
      <w:r w:rsidR="00D1035B" w:rsidRPr="00723291">
        <w:t xml:space="preserve"> </w:t>
      </w:r>
      <w:r w:rsidRPr="00723291">
        <w:t>It means that, you know, there's things</w:t>
      </w:r>
      <w:r w:rsidR="00D1035B" w:rsidRPr="00723291">
        <w:t xml:space="preserve"> </w:t>
      </w:r>
      <w:r w:rsidRPr="00723291">
        <w:t>that could be a little different</w:t>
      </w:r>
      <w:r w:rsidR="00D1035B" w:rsidRPr="00723291">
        <w:t xml:space="preserve"> </w:t>
      </w:r>
      <w:r w:rsidRPr="00723291">
        <w:t>about galaxies in the early universe.</w:t>
      </w:r>
      <w:r w:rsidR="00D1035B" w:rsidRPr="00723291">
        <w:t xml:space="preserve"> </w:t>
      </w:r>
      <w:r w:rsidRPr="00723291">
        <w:t xml:space="preserve">They could be more </w:t>
      </w:r>
      <w:proofErr w:type="spellStart"/>
      <w:r w:rsidRPr="00723291">
        <w:t>bursty</w:t>
      </w:r>
      <w:proofErr w:type="spellEnd"/>
      <w:r w:rsidR="00D1035B" w:rsidRPr="00723291">
        <w:t xml:space="preserve"> </w:t>
      </w:r>
      <w:r w:rsidRPr="00723291">
        <w:t>in terms of their star formation.</w:t>
      </w:r>
      <w:r w:rsidR="00D1035B" w:rsidRPr="00723291">
        <w:t xml:space="preserve"> </w:t>
      </w:r>
      <w:r w:rsidRPr="00723291">
        <w:t>And so, you know, whenever they're in one</w:t>
      </w:r>
      <w:r w:rsidR="00D1035B" w:rsidRPr="00723291">
        <w:t xml:space="preserve"> </w:t>
      </w:r>
      <w:r w:rsidRPr="00723291">
        <w:t>of those bursts like that, you see them,</w:t>
      </w:r>
      <w:r w:rsidR="00D1035B" w:rsidRPr="00723291">
        <w:t xml:space="preserve"> </w:t>
      </w:r>
      <w:r w:rsidRPr="00723291">
        <w:t>and so there's more that pop out.</w:t>
      </w:r>
      <w:r w:rsidR="00D1035B" w:rsidRPr="00723291">
        <w:t xml:space="preserve">  </w:t>
      </w:r>
    </w:p>
    <w:p w:rsidR="00D134CE" w:rsidRPr="00723291" w:rsidRDefault="00D134CE" w:rsidP="00AA0FE0"/>
    <w:p w:rsidR="004B4BE3" w:rsidRPr="00723291" w:rsidRDefault="004B4BE3" w:rsidP="004B4BE3">
      <w:r w:rsidRPr="00723291">
        <w:t>(DESCRIPTION)</w:t>
      </w:r>
    </w:p>
    <w:p w:rsidR="004B4BE3" w:rsidRPr="00723291" w:rsidRDefault="004E4B85" w:rsidP="004B4BE3">
      <w:r w:rsidRPr="00723291">
        <w:t>[2:05]</w:t>
      </w:r>
      <w:r w:rsidR="00842EB1">
        <w:t xml:space="preserve"> </w:t>
      </w:r>
      <w:r w:rsidR="004B4BE3" w:rsidRPr="00723291">
        <w:t xml:space="preserve">Cut to a woman </w:t>
      </w:r>
      <w:r w:rsidRPr="00723291">
        <w:t>speaking toward the camera</w:t>
      </w:r>
      <w:r w:rsidR="004B4BE3" w:rsidRPr="00723291">
        <w:t xml:space="preserve">. Behind her is a panel of hexagons, arranged to form a larger hexagon, lit with space telescope imagery. Text on bottom left reads: </w:t>
      </w:r>
      <w:r w:rsidR="00C31867" w:rsidRPr="00723291">
        <w:t xml:space="preserve">Margaret </w:t>
      </w:r>
      <w:proofErr w:type="spellStart"/>
      <w:r w:rsidR="00C31867" w:rsidRPr="00723291">
        <w:t>Meixner</w:t>
      </w:r>
      <w:proofErr w:type="spellEnd"/>
      <w:r w:rsidR="00C31867" w:rsidRPr="00723291">
        <w:t>, Jet Propulsion Laboratory.</w:t>
      </w:r>
    </w:p>
    <w:p w:rsidR="004B4BE3" w:rsidRPr="00723291" w:rsidRDefault="004B4BE3" w:rsidP="004B4BE3"/>
    <w:p w:rsidR="00D134CE" w:rsidRPr="00723291" w:rsidRDefault="00D134CE" w:rsidP="00C31867">
      <w:r w:rsidRPr="00723291">
        <w:t>M</w:t>
      </w:r>
      <w:r w:rsidR="00842EB1">
        <w:t>ARGARET MEIXNER:</w:t>
      </w:r>
    </w:p>
    <w:p w:rsidR="00D134CE" w:rsidRPr="00723291" w:rsidRDefault="00AA0FE0" w:rsidP="00AA0FE0">
      <w:r w:rsidRPr="00723291">
        <w:t>The stuff you're made of came from stars.</w:t>
      </w:r>
      <w:r w:rsidR="00D1035B" w:rsidRPr="00723291">
        <w:t xml:space="preserve"> </w:t>
      </w:r>
      <w:r w:rsidRPr="00723291">
        <w:t>And if you want to understand</w:t>
      </w:r>
      <w:r w:rsidR="00D1035B" w:rsidRPr="00723291">
        <w:t xml:space="preserve"> </w:t>
      </w:r>
      <w:r w:rsidRPr="00723291">
        <w:t>the origins of everything in the universe</w:t>
      </w:r>
      <w:r w:rsidR="00D1035B" w:rsidRPr="00723291">
        <w:t xml:space="preserve"> </w:t>
      </w:r>
      <w:r w:rsidRPr="00723291">
        <w:t>more complex than just hydrogen,</w:t>
      </w:r>
      <w:r w:rsidR="00D1035B" w:rsidRPr="00723291">
        <w:t xml:space="preserve"> </w:t>
      </w:r>
      <w:r w:rsidRPr="00723291">
        <w:t>you have to study these processes.</w:t>
      </w:r>
      <w:r w:rsidR="00D1035B" w:rsidRPr="00723291">
        <w:t xml:space="preserve"> </w:t>
      </w:r>
    </w:p>
    <w:p w:rsidR="00D134CE" w:rsidRPr="00723291" w:rsidRDefault="00D134CE" w:rsidP="00AA0FE0"/>
    <w:p w:rsidR="004B4BE3" w:rsidRPr="00723291" w:rsidRDefault="004B4BE3" w:rsidP="004B4BE3">
      <w:r w:rsidRPr="00723291">
        <w:t>(DESCRIPTION)</w:t>
      </w:r>
    </w:p>
    <w:p w:rsidR="004B4BE3" w:rsidRPr="00723291" w:rsidRDefault="004E4B85" w:rsidP="004B4BE3">
      <w:r w:rsidRPr="00723291">
        <w:t>[2:15]</w:t>
      </w:r>
      <w:r w:rsidR="00842EB1">
        <w:t xml:space="preserve"> </w:t>
      </w:r>
      <w:r w:rsidR="004B4BE3" w:rsidRPr="00723291">
        <w:t xml:space="preserve">Cut to a woman </w:t>
      </w:r>
      <w:r w:rsidRPr="00723291">
        <w:t>speaking toward the camera</w:t>
      </w:r>
      <w:r w:rsidR="004B4BE3" w:rsidRPr="00723291">
        <w:t xml:space="preserve">. Behind her is a panel of hexagons, arranged to form a larger hexagon, lit with space telescope imagery. Text on bottom left reads: </w:t>
      </w:r>
      <w:r w:rsidR="00C31867" w:rsidRPr="00723291">
        <w:t>Rebecca Larson, Rochester Institute of Technology</w:t>
      </w:r>
    </w:p>
    <w:p w:rsidR="00C31867" w:rsidRPr="00723291" w:rsidRDefault="00C31867" w:rsidP="004B4BE3"/>
    <w:p w:rsidR="00D134CE" w:rsidRPr="00723291" w:rsidRDefault="00D134CE" w:rsidP="004B4BE3">
      <w:r w:rsidRPr="00723291">
        <w:t>R</w:t>
      </w:r>
      <w:r w:rsidR="00842EB1">
        <w:t>EBECCA LARSON:</w:t>
      </w:r>
    </w:p>
    <w:p w:rsidR="00B420EB" w:rsidRPr="00723291" w:rsidRDefault="00AA0FE0" w:rsidP="00AA0FE0">
      <w:r w:rsidRPr="00723291">
        <w:t>We're asking questions</w:t>
      </w:r>
      <w:r w:rsidR="00D1035B" w:rsidRPr="00723291">
        <w:t xml:space="preserve"> </w:t>
      </w:r>
      <w:r w:rsidRPr="00723291">
        <w:t>we didn't know we needed to ask,</w:t>
      </w:r>
      <w:r w:rsidR="00D1035B" w:rsidRPr="00723291">
        <w:t xml:space="preserve"> </w:t>
      </w:r>
      <w:r w:rsidRPr="00723291">
        <w:t>and what's the next thing</w:t>
      </w:r>
      <w:r w:rsidR="00D1035B" w:rsidRPr="00723291">
        <w:t xml:space="preserve"> </w:t>
      </w:r>
      <w:r w:rsidRPr="00723291">
        <w:t>that we're going to find?</w:t>
      </w:r>
      <w:r w:rsidR="00D1035B" w:rsidRPr="00723291">
        <w:t xml:space="preserve"> </w:t>
      </w:r>
    </w:p>
    <w:p w:rsidR="00B420EB" w:rsidRPr="00723291" w:rsidRDefault="00B420EB" w:rsidP="00AA0FE0"/>
    <w:p w:rsidR="00B420EB" w:rsidRPr="00723291" w:rsidRDefault="00B420EB" w:rsidP="00B420EB">
      <w:r w:rsidRPr="00723291">
        <w:t>(DESCRIPTION)</w:t>
      </w:r>
    </w:p>
    <w:p w:rsidR="00B420EB" w:rsidRPr="00723291" w:rsidRDefault="004E4B85" w:rsidP="00B420EB">
      <w:r w:rsidRPr="00723291">
        <w:t xml:space="preserve">[2:20] </w:t>
      </w:r>
      <w:r w:rsidR="00B420EB" w:rsidRPr="00723291">
        <w:t>Cut to a quick series of colorful Webb images</w:t>
      </w:r>
      <w:r w:rsidR="006E0AD7" w:rsidRPr="00723291">
        <w:t xml:space="preserve"> of galaxies, planets, stars, and nebulas, ending with </w:t>
      </w:r>
      <w:r w:rsidR="00B420EB" w:rsidRPr="00723291">
        <w:t>Webb’s First Anniversary Image of</w:t>
      </w:r>
      <w:r w:rsidR="006E0AD7" w:rsidRPr="00723291">
        <w:t xml:space="preserve"> the star-forming region</w:t>
      </w:r>
      <w:r w:rsidR="00B420EB" w:rsidRPr="00723291">
        <w:t xml:space="preserve"> Rho </w:t>
      </w:r>
      <w:proofErr w:type="spellStart"/>
      <w:r w:rsidR="00B420EB" w:rsidRPr="00723291">
        <w:t>Ophiuchi</w:t>
      </w:r>
      <w:proofErr w:type="spellEnd"/>
      <w:r w:rsidR="00B420EB" w:rsidRPr="00723291">
        <w:t>.</w:t>
      </w:r>
    </w:p>
    <w:p w:rsidR="00B420EB" w:rsidRPr="00723291" w:rsidRDefault="00B420EB" w:rsidP="00AA0FE0"/>
    <w:p w:rsidR="006E0AD7" w:rsidRPr="00723291" w:rsidRDefault="00842EB1" w:rsidP="006E0AD7">
      <w:r w:rsidRPr="00723291">
        <w:t>R</w:t>
      </w:r>
      <w:r>
        <w:t>EBECCA LARSON</w:t>
      </w:r>
      <w:r>
        <w:t>:</w:t>
      </w:r>
    </w:p>
    <w:p w:rsidR="0029062A" w:rsidRPr="00723291" w:rsidRDefault="00AA0FE0" w:rsidP="00AA0FE0">
      <w:r w:rsidRPr="00723291">
        <w:t>And what's the next question</w:t>
      </w:r>
      <w:r w:rsidR="00D1035B" w:rsidRPr="00723291">
        <w:t xml:space="preserve"> </w:t>
      </w:r>
      <w:r w:rsidRPr="00723291">
        <w:t>that's going to surprise us?</w:t>
      </w:r>
      <w:r w:rsidR="00D1035B" w:rsidRPr="00723291">
        <w:t xml:space="preserve"> </w:t>
      </w:r>
      <w:r w:rsidRPr="00723291">
        <w:t>Or, the answer where all of our predictions</w:t>
      </w:r>
      <w:r w:rsidR="00D1035B" w:rsidRPr="00723291">
        <w:t xml:space="preserve"> </w:t>
      </w:r>
      <w:r w:rsidRPr="00723291">
        <w:t>are, not quite correct.</w:t>
      </w:r>
      <w:r w:rsidR="00D1035B" w:rsidRPr="00723291">
        <w:t xml:space="preserve"> </w:t>
      </w:r>
      <w:r w:rsidRPr="00723291">
        <w:t>Which is the fun part of science.</w:t>
      </w:r>
      <w:r w:rsidR="00D1035B" w:rsidRPr="00723291">
        <w:t xml:space="preserve"> </w:t>
      </w:r>
      <w:r w:rsidRPr="00723291">
        <w:t>When you're wrong, you're like,</w:t>
      </w:r>
      <w:r w:rsidR="00D1035B" w:rsidRPr="00723291">
        <w:t xml:space="preserve"> </w:t>
      </w:r>
      <w:r w:rsidRPr="00723291">
        <w:t>Oh, this is something new.</w:t>
      </w:r>
      <w:r w:rsidR="00D1035B" w:rsidRPr="00723291">
        <w:t xml:space="preserve"> </w:t>
      </w:r>
      <w:r w:rsidRPr="00723291">
        <w:t>And that's when it gets truly exciting.</w:t>
      </w:r>
      <w:r w:rsidR="00D1035B" w:rsidRPr="00723291">
        <w:t xml:space="preserve"> </w:t>
      </w:r>
    </w:p>
    <w:p w:rsidR="006E0AD7" w:rsidRPr="00723291" w:rsidRDefault="006E0AD7" w:rsidP="00AA0FE0"/>
    <w:p w:rsidR="006E0AD7" w:rsidRPr="00723291" w:rsidRDefault="006E0AD7" w:rsidP="006E0AD7">
      <w:r w:rsidRPr="00723291">
        <w:t>(DESCRIPTION)</w:t>
      </w:r>
    </w:p>
    <w:p w:rsidR="006E0AD7" w:rsidRPr="00723291" w:rsidRDefault="004E4B85" w:rsidP="006E0AD7">
      <w:r w:rsidRPr="00723291">
        <w:t>[2:36]</w:t>
      </w:r>
      <w:r w:rsidR="00842EB1">
        <w:t xml:space="preserve"> </w:t>
      </w:r>
      <w:r w:rsidR="006855CF" w:rsidRPr="00723291">
        <w:t>First c</w:t>
      </w:r>
      <w:r w:rsidR="006E0AD7" w:rsidRPr="00723291">
        <w:t xml:space="preserve">redit screen with the following text: Produced by the Space Telescope Science Institute’s Office of Public Outreach. Scientists: Kelly Lepo, Dan Coe; Educator: Yesenia Perez; Writer: Leah Ramsay; Narrator: Yesenia Perez; Designer: Leah Hustak; Producer: Danielle </w:t>
      </w:r>
      <w:r w:rsidR="006E0AD7" w:rsidRPr="00723291">
        <w:lastRenderedPageBreak/>
        <w:t xml:space="preserve">Kirshenblat. Many thanks to: Jaclyn </w:t>
      </w:r>
      <w:proofErr w:type="spellStart"/>
      <w:r w:rsidR="006E0AD7" w:rsidRPr="00723291">
        <w:t>Barrientes</w:t>
      </w:r>
      <w:proofErr w:type="spellEnd"/>
      <w:r w:rsidR="006E0AD7" w:rsidRPr="00723291">
        <w:t xml:space="preserve">, Rachel </w:t>
      </w:r>
      <w:proofErr w:type="spellStart"/>
      <w:r w:rsidR="006E0AD7" w:rsidRPr="00723291">
        <w:t>Bezanson</w:t>
      </w:r>
      <w:proofErr w:type="spellEnd"/>
      <w:r w:rsidR="006E0AD7" w:rsidRPr="00723291">
        <w:t xml:space="preserve">, Quyen Hart, Rebecca Larson, Macarena Garcia Marin; John Mather, Margaret </w:t>
      </w:r>
      <w:proofErr w:type="spellStart"/>
      <w:r w:rsidR="006E0AD7" w:rsidRPr="00723291">
        <w:t>Meixner</w:t>
      </w:r>
      <w:proofErr w:type="spellEnd"/>
      <w:r w:rsidR="006E0AD7" w:rsidRPr="00723291">
        <w:t>, Christine Warfield.</w:t>
      </w:r>
    </w:p>
    <w:p w:rsidR="006E0AD7" w:rsidRPr="00723291" w:rsidRDefault="006E0AD7" w:rsidP="006E0AD7"/>
    <w:p w:rsidR="006E0AD7" w:rsidRPr="00723291" w:rsidRDefault="004E4B85" w:rsidP="006E0AD7">
      <w:r w:rsidRPr="00723291">
        <w:t xml:space="preserve">[2:40] </w:t>
      </w:r>
      <w:r w:rsidR="006855CF" w:rsidRPr="00723291">
        <w:t>Second c</w:t>
      </w:r>
      <w:r w:rsidR="006E0AD7" w:rsidRPr="00723291">
        <w:t xml:space="preserve">redit screen with the following text: All images, illustrations, and videos courtesy of NASA and STScI. Music: </w:t>
      </w:r>
      <w:proofErr w:type="spellStart"/>
      <w:r w:rsidR="006E0AD7" w:rsidRPr="00723291">
        <w:t>Starcasting</w:t>
      </w:r>
      <w:proofErr w:type="spellEnd"/>
      <w:r w:rsidR="006E0AD7" w:rsidRPr="00723291">
        <w:t xml:space="preserve"> by </w:t>
      </w:r>
      <w:r w:rsidR="006855CF" w:rsidRPr="00723291">
        <w:t xml:space="preserve">Big Score Audio. The science operations for NASA’s James Webb Space Telescope, developed in partnership with the European Space Agency and the Canadian Space Agency, are conducted by AURA’s Space Telescope Science Institute. </w:t>
      </w:r>
    </w:p>
    <w:p w:rsidR="006855CF" w:rsidRPr="00723291" w:rsidRDefault="006855CF" w:rsidP="006E0AD7"/>
    <w:p w:rsidR="006855CF" w:rsidRPr="00723291" w:rsidRDefault="004E4B85" w:rsidP="006E0AD7">
      <w:r w:rsidRPr="00723291">
        <w:t>In the center, below the text,</w:t>
      </w:r>
      <w:r w:rsidR="006855CF" w:rsidRPr="00723291">
        <w:t xml:space="preserve"> is the logo for STScI, Space Telescope Science Institute.</w:t>
      </w:r>
    </w:p>
    <w:sectPr w:rsidR="006855CF" w:rsidRPr="00723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E0"/>
    <w:rsid w:val="0029062A"/>
    <w:rsid w:val="0032034A"/>
    <w:rsid w:val="00434ACE"/>
    <w:rsid w:val="004B4BE3"/>
    <w:rsid w:val="004E4B85"/>
    <w:rsid w:val="006119BB"/>
    <w:rsid w:val="0064357A"/>
    <w:rsid w:val="006855CF"/>
    <w:rsid w:val="006C5AE3"/>
    <w:rsid w:val="006E0AD7"/>
    <w:rsid w:val="00723291"/>
    <w:rsid w:val="0074516D"/>
    <w:rsid w:val="00842EB1"/>
    <w:rsid w:val="00963A1F"/>
    <w:rsid w:val="009E754A"/>
    <w:rsid w:val="00A93A5D"/>
    <w:rsid w:val="00AA0FE0"/>
    <w:rsid w:val="00AF5DEC"/>
    <w:rsid w:val="00B420EB"/>
    <w:rsid w:val="00C31867"/>
    <w:rsid w:val="00D1035B"/>
    <w:rsid w:val="00D134CE"/>
    <w:rsid w:val="00EA65CC"/>
    <w:rsid w:val="00EC2141"/>
    <w:rsid w:val="00F667F0"/>
    <w:rsid w:val="00FF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EA9B"/>
  <w15:chartTrackingRefBased/>
  <w15:docId w15:val="{C1FD4030-817E-EF46-A372-E9F52137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4C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3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35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34C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6692</Characters>
  <Application>Microsoft Office Word</Application>
  <DocSecurity>0</DocSecurity>
  <Lines>215</Lines>
  <Paragraphs>140</Paragraphs>
  <ScaleCrop>false</ScaleCrop>
  <HeadingPairs>
    <vt:vector size="2" baseType="variant">
      <vt:variant>
        <vt:lpstr>Title</vt:lpstr>
      </vt:variant>
      <vt:variant>
        <vt:i4>1</vt:i4>
      </vt:variant>
    </vt:vector>
  </HeadingPairs>
  <TitlesOfParts>
    <vt:vector size="1" baseType="lpstr">
      <vt:lpstr>Audio Description for "Webb First Anniversary: One Year of Exploring the Early Universe"</vt:lpstr>
    </vt:vector>
  </TitlesOfParts>
  <Manager/>
  <Company/>
  <LinksUpToDate>false</LinksUpToDate>
  <CharactersWithSpaces>7851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Description for "Webb First Anniversary: One Year of Exploring the Early Universe"</dc:title>
  <dc:subject/>
  <dc:creator> Space Telescope Science Institute</dc:creator>
  <cp:keywords/>
  <dc:description/>
  <cp:lastModifiedBy>Christine Warfield (STScI)</cp:lastModifiedBy>
  <cp:revision>2</cp:revision>
  <dcterms:created xsi:type="dcterms:W3CDTF">2023-07-13T00:40:00Z</dcterms:created>
  <dcterms:modified xsi:type="dcterms:W3CDTF">2023-07-13T00:40:00Z</dcterms:modified>
  <cp:category/>
</cp:coreProperties>
</file>