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063" w14:textId="7649D648" w:rsidR="00A53F33" w:rsidRDefault="00DE0072">
      <w:r w:rsidRPr="00DE0072">
        <w:rPr>
          <w:b/>
          <w:bCs/>
          <w:sz w:val="28"/>
          <w:szCs w:val="28"/>
        </w:rPr>
        <w:t>First Science Snippets: Dark Ages (Session 2)</w:t>
      </w:r>
    </w:p>
    <w:p w14:paraId="731ADAA2" w14:textId="77777777" w:rsidR="00A53F33" w:rsidRDefault="00A53F33"/>
    <w:p w14:paraId="684267EE" w14:textId="77777777" w:rsidR="00A53F33" w:rsidRDefault="00000000">
      <w:r>
        <w:rPr>
          <w:b/>
          <w:bCs/>
        </w:rPr>
        <w:t>Guido Roberts-</w:t>
      </w:r>
      <w:proofErr w:type="spellStart"/>
      <w:r>
        <w:rPr>
          <w:b/>
          <w:bCs/>
        </w:rPr>
        <w:t>Borsani</w:t>
      </w:r>
      <w:proofErr w:type="spellEnd"/>
      <w:r>
        <w:rPr>
          <w:b/>
          <w:bCs/>
        </w:rPr>
        <w:t xml:space="preserve"> </w:t>
      </w:r>
      <w:r>
        <w:rPr>
          <w:color w:val="666666"/>
        </w:rPr>
        <w:t xml:space="preserve">[00:00:02] </w:t>
      </w:r>
      <w:r>
        <w:t xml:space="preserve">So I presented the spectroscopic confirmation of one of the faintest galaxies we know of. It's called JD1. It's gravitationally lensed, which means that the gravity from nearby galaxies </w:t>
      </w:r>
      <w:proofErr w:type="gramStart"/>
      <w:r>
        <w:t>are</w:t>
      </w:r>
      <w:proofErr w:type="gramEnd"/>
      <w:r>
        <w:t xml:space="preserve"> amplifying its light. </w:t>
      </w:r>
    </w:p>
    <w:p w14:paraId="569A0D6C" w14:textId="77777777" w:rsidR="00A53F33" w:rsidRDefault="00A53F33"/>
    <w:p w14:paraId="6F01BAA7" w14:textId="77777777" w:rsidR="00A53F33" w:rsidRDefault="00000000">
      <w:r>
        <w:rPr>
          <w:b/>
          <w:bCs/>
        </w:rPr>
        <w:t xml:space="preserve">Rachel </w:t>
      </w:r>
      <w:proofErr w:type="spellStart"/>
      <w:r>
        <w:rPr>
          <w:b/>
          <w:bCs/>
        </w:rPr>
        <w:t>Bezanson</w:t>
      </w:r>
      <w:proofErr w:type="spellEnd"/>
      <w:r>
        <w:rPr>
          <w:b/>
          <w:bCs/>
        </w:rPr>
        <w:t xml:space="preserve"> </w:t>
      </w:r>
      <w:r>
        <w:rPr>
          <w:color w:val="666666"/>
        </w:rPr>
        <w:t xml:space="preserve">[00:00:20] </w:t>
      </w:r>
      <w:r>
        <w:t>So we can, instead of saying, "Oh, we think this galaxy is so far away, we're looking back in time, you know, 12 billion years." Now we can precisely say, "No, I know exactly where that galaxy is!" And we can start to study the physical properties of the insides of those baby galaxies in the earliest moments of time. It's really exciting.</w:t>
      </w:r>
    </w:p>
    <w:p w14:paraId="30629161" w14:textId="77777777" w:rsidR="00A53F33" w:rsidRDefault="00A53F33"/>
    <w:p w14:paraId="507001B1" w14:textId="77777777" w:rsidR="00A53F33" w:rsidRDefault="00000000">
      <w:r>
        <w:rPr>
          <w:b/>
          <w:bCs/>
        </w:rPr>
        <w:t xml:space="preserve">Rebecca Larson </w:t>
      </w:r>
      <w:r>
        <w:rPr>
          <w:color w:val="666666"/>
        </w:rPr>
        <w:t xml:space="preserve">[00:00:43] </w:t>
      </w:r>
      <w:r>
        <w:t xml:space="preserve">And so that's kind of the really cool forward-looking stuff is. We're asking questions we didn't know we needed to ask. And what's the next thing that we're going to find? And what's the next question that's going to surprise us or the answer where all of our predictions are not quite correct, which is the fun part of science. When you're wrong, you're like, </w:t>
      </w:r>
      <w:proofErr w:type="gramStart"/>
      <w:r>
        <w:t>Oh</w:t>
      </w:r>
      <w:proofErr w:type="gramEnd"/>
      <w:r>
        <w:t xml:space="preserve">, this is something new. And that's when it gets truly exciting. </w:t>
      </w:r>
    </w:p>
    <w:p w14:paraId="73FDB9C4" w14:textId="77777777" w:rsidR="00A53F33" w:rsidRDefault="00A53F33"/>
    <w:sectPr w:rsidR="00A53F3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53F33"/>
    <w:rsid w:val="00A53F33"/>
    <w:rsid w:val="00DE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D0523"/>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Dark Ages (Session 2)</dc:title>
  <dc:subject/>
  <dc:creator>Space Telescope Science Institute</dc:creator>
  <cp:keywords/>
  <dc:description/>
  <cp:lastModifiedBy>Christine Godfrey (STScI)</cp:lastModifiedBy>
  <cp:revision>2</cp:revision>
  <dcterms:created xsi:type="dcterms:W3CDTF">2022-12-22T19:33:00Z</dcterms:created>
  <dcterms:modified xsi:type="dcterms:W3CDTF">2022-12-22T19:33:00Z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