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8DBC" w14:textId="2FFEF02D" w:rsidR="00544451" w:rsidRDefault="00EE6CA3">
      <w:r w:rsidRPr="00EE6CA3">
        <w:rPr>
          <w:b/>
          <w:bCs/>
          <w:sz w:val="28"/>
          <w:szCs w:val="28"/>
        </w:rPr>
        <w:t>First Science Snippets: Star Formation (Session 4)</w:t>
      </w:r>
    </w:p>
    <w:p w14:paraId="0C5D176D" w14:textId="77777777" w:rsidR="00544451" w:rsidRDefault="00544451"/>
    <w:p w14:paraId="6A5877ED" w14:textId="5B45DB2E" w:rsidR="00544451" w:rsidRDefault="00000000">
      <w:r>
        <w:rPr>
          <w:b/>
          <w:bCs/>
        </w:rPr>
        <w:t>Yao-</w:t>
      </w:r>
      <w:proofErr w:type="spellStart"/>
      <w:r>
        <w:rPr>
          <w:b/>
          <w:bCs/>
        </w:rPr>
        <w:t>Lun</w:t>
      </w:r>
      <w:proofErr w:type="spellEnd"/>
      <w:r>
        <w:rPr>
          <w:b/>
          <w:bCs/>
        </w:rPr>
        <w:t xml:space="preserve"> Yang </w:t>
      </w:r>
      <w:r>
        <w:rPr>
          <w:color w:val="666666"/>
        </w:rPr>
        <w:t xml:space="preserve">[00:00:03] </w:t>
      </w:r>
      <w:r>
        <w:t xml:space="preserve">So we observe a protostar, which is a baby star, and we try to use JWST to see to the ice features around this protostar. So what happened is that these ices contain the materials that are going to shift directly down to the center of protostar that could be part of the building block for planets or for the disk that hosts the planet formation. </w:t>
      </w:r>
    </w:p>
    <w:p w14:paraId="5EFDBC4D" w14:textId="77777777" w:rsidR="00544451" w:rsidRDefault="00544451"/>
    <w:p w14:paraId="472DC3D1" w14:textId="77777777" w:rsidR="00544451" w:rsidRDefault="00000000">
      <w:r>
        <w:rPr>
          <w:b/>
          <w:bCs/>
        </w:rPr>
        <w:t xml:space="preserve">Laurie Chu </w:t>
      </w:r>
      <w:r>
        <w:rPr>
          <w:color w:val="666666"/>
        </w:rPr>
        <w:t xml:space="preserve">[00:00:23] </w:t>
      </w:r>
      <w:r>
        <w:t xml:space="preserve">And so this kind of process, we don't quite understand. And now we're starting to get this look, because we can look at these different evolutionary stages. We can look at before a star has formed, while a star is forming, maybe a little bit later when it has just the disk around the star. And </w:t>
      </w:r>
      <w:proofErr w:type="gramStart"/>
      <w:r>
        <w:t>so</w:t>
      </w:r>
      <w:proofErr w:type="gramEnd"/>
      <w:r>
        <w:t xml:space="preserve"> we can understand kind of how these molecules survive. And </w:t>
      </w:r>
      <w:proofErr w:type="gramStart"/>
      <w:r>
        <w:t>so</w:t>
      </w:r>
      <w:proofErr w:type="gramEnd"/>
      <w:r>
        <w:t xml:space="preserve"> it's really interesting to see at this protostar stage because that's when we might be getting these elements of life. And that's how we got water on Earth, potentially. </w:t>
      </w:r>
    </w:p>
    <w:p w14:paraId="41BE0DB4" w14:textId="77777777" w:rsidR="00544451" w:rsidRDefault="00544451"/>
    <w:sectPr w:rsidR="0054445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544451"/>
    <w:rsid w:val="00544451"/>
    <w:rsid w:val="00E43F07"/>
    <w:rsid w:val="00EE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73D0CE"/>
  <w15:docId w15:val="{A455B713-5F32-A54D-99A1-4D1D8590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803</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Science Snippets: Star Formation (Session 4)</dc:title>
  <dc:subject/>
  <dc:creator>Space Telescope Science Institute</dc:creator>
  <cp:keywords/>
  <dc:description/>
  <cp:lastModifiedBy>Christine Godfrey (STScI)</cp:lastModifiedBy>
  <cp:revision>3</cp:revision>
  <dcterms:created xsi:type="dcterms:W3CDTF">2022-12-22T19:26:00Z</dcterms:created>
  <dcterms:modified xsi:type="dcterms:W3CDTF">2022-12-22T19:27:00Z</dcterms:modified>
  <cp:category/>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