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25F5" w14:textId="4A9CAE97" w:rsidR="00B509ED" w:rsidRDefault="00D17288">
      <w:r w:rsidRPr="00D17288">
        <w:rPr>
          <w:b/>
          <w:bCs/>
          <w:sz w:val="28"/>
          <w:szCs w:val="28"/>
        </w:rPr>
        <w:t>First Science Snippets: Stellar Physics (Session 5)</w:t>
      </w:r>
    </w:p>
    <w:p w14:paraId="32D7EBF7" w14:textId="77777777" w:rsidR="00B509ED" w:rsidRDefault="00B509ED"/>
    <w:p w14:paraId="208432E8" w14:textId="77777777" w:rsidR="00B509ED" w:rsidRDefault="00000000">
      <w:r>
        <w:rPr>
          <w:b/>
          <w:bCs/>
        </w:rPr>
        <w:t xml:space="preserve">Ryan Lau </w:t>
      </w:r>
      <w:r>
        <w:rPr>
          <w:color w:val="666666"/>
        </w:rPr>
        <w:t xml:space="preserve">[00:00:03] </w:t>
      </w:r>
      <w:r>
        <w:t xml:space="preserve">Today, I talked about some of our observations in our Early Release Science program. So, some of the first observations done by JWST. And what we looked at is mass loss from a massive evolved star. So again, like these dying types of stars. </w:t>
      </w:r>
    </w:p>
    <w:p w14:paraId="0AA1AF66" w14:textId="77777777" w:rsidR="00B509ED" w:rsidRDefault="00B509ED"/>
    <w:p w14:paraId="77D2899C" w14:textId="77777777" w:rsidR="00B509ED" w:rsidRDefault="00000000">
      <w:r>
        <w:rPr>
          <w:b/>
          <w:bCs/>
        </w:rPr>
        <w:t xml:space="preserve">Margaret </w:t>
      </w:r>
      <w:proofErr w:type="spellStart"/>
      <w:r>
        <w:rPr>
          <w:b/>
          <w:bCs/>
        </w:rPr>
        <w:t>Meixner</w:t>
      </w:r>
      <w:proofErr w:type="spellEnd"/>
      <w:r>
        <w:rPr>
          <w:b/>
          <w:bCs/>
        </w:rPr>
        <w:t xml:space="preserve"> </w:t>
      </w:r>
      <w:r>
        <w:rPr>
          <w:color w:val="666666"/>
        </w:rPr>
        <w:t>[00:00:15</w:t>
      </w:r>
      <w:proofErr w:type="gramStart"/>
      <w:r>
        <w:rPr>
          <w:color w:val="666666"/>
        </w:rPr>
        <w:t xml:space="preserve">] </w:t>
      </w:r>
      <w:r>
        <w:t xml:space="preserve"> I</w:t>
      </w:r>
      <w:proofErr w:type="gramEnd"/>
      <w:r>
        <w:t xml:space="preserve"> think that the most compelling reason you should care about dying stars is: The stuff you're made of came from stars. And if you want to understand the origins of everything in the universe more complex than just hydrogen, you have to study these processes. </w:t>
      </w:r>
    </w:p>
    <w:p w14:paraId="62F6104B" w14:textId="77777777" w:rsidR="00B509ED" w:rsidRDefault="00B509ED"/>
    <w:p w14:paraId="14DBF95F" w14:textId="77777777" w:rsidR="00B509ED" w:rsidRDefault="00000000">
      <w:r>
        <w:rPr>
          <w:b/>
          <w:bCs/>
        </w:rPr>
        <w:t xml:space="preserve">Ryan Lau </w:t>
      </w:r>
      <w:r>
        <w:rPr>
          <w:color w:val="666666"/>
        </w:rPr>
        <w:t xml:space="preserve">[00:00:30] </w:t>
      </w:r>
      <w:r>
        <w:t>Wolf-</w:t>
      </w:r>
      <w:proofErr w:type="spellStart"/>
      <w:r>
        <w:t>Rayet</w:t>
      </w:r>
      <w:proofErr w:type="spellEnd"/>
      <w:r>
        <w:t xml:space="preserve"> stars, these dying and massive stars, are likely important sources of dust in the interstellar medium of the universe. </w:t>
      </w:r>
    </w:p>
    <w:p w14:paraId="55FA691C" w14:textId="77777777" w:rsidR="00B509ED" w:rsidRDefault="00B509ED"/>
    <w:p w14:paraId="029F2879" w14:textId="77777777" w:rsidR="00B509ED" w:rsidRDefault="00000000">
      <w:r>
        <w:rPr>
          <w:b/>
          <w:bCs/>
        </w:rPr>
        <w:t xml:space="preserve">Ori Fox </w:t>
      </w:r>
      <w:r>
        <w:rPr>
          <w:color w:val="666666"/>
        </w:rPr>
        <w:t xml:space="preserve">[00:00:38] </w:t>
      </w:r>
      <w:r>
        <w:t xml:space="preserve">Dust is cool because dust is critical for building planets, for building asteroids, for building all of the solid parts of our solar system. And </w:t>
      </w:r>
      <w:proofErr w:type="gramStart"/>
      <w:r>
        <w:t>so</w:t>
      </w:r>
      <w:proofErr w:type="gramEnd"/>
      <w:r>
        <w:t xml:space="preserve"> we want to understand where all of these critical components came from. And there are a lot of different possibilities. But studying these stellar systems with JWST allows us to trace this dust formation for the first time. </w:t>
      </w:r>
    </w:p>
    <w:p w14:paraId="2EE06082" w14:textId="77777777" w:rsidR="00B509ED" w:rsidRDefault="00B509ED"/>
    <w:sectPr w:rsidR="00B509E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509ED"/>
    <w:rsid w:val="00B509ED"/>
    <w:rsid w:val="00D1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0E88C"/>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949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Stellar Physics (Session 5)</dc:title>
  <dc:subject/>
  <dc:creator>Space Telescope Science Institute</dc:creator>
  <cp:keywords/>
  <dc:description/>
  <cp:lastModifiedBy>Christine Godfrey (STScI)</cp:lastModifiedBy>
  <cp:revision>2</cp:revision>
  <dcterms:created xsi:type="dcterms:W3CDTF">2022-12-22T19:21:00Z</dcterms:created>
  <dcterms:modified xsi:type="dcterms:W3CDTF">2022-12-22T19:22:00Z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