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5506" w14:textId="2EF124C7" w:rsidR="00CA3D7E" w:rsidRDefault="00473937">
      <w:r w:rsidRPr="00473937">
        <w:rPr>
          <w:b/>
          <w:bCs/>
          <w:sz w:val="28"/>
          <w:szCs w:val="28"/>
        </w:rPr>
        <w:t>First Science Snippets: Solar System Planets (Session 6)</w:t>
      </w:r>
    </w:p>
    <w:p w14:paraId="163495DB" w14:textId="77777777" w:rsidR="00CA3D7E" w:rsidRDefault="00CA3D7E"/>
    <w:p w14:paraId="7A65C1C1" w14:textId="77777777" w:rsidR="00CA3D7E" w:rsidRDefault="00000000">
      <w:r>
        <w:rPr>
          <w:b/>
          <w:bCs/>
        </w:rPr>
        <w:t xml:space="preserve">Geronimo Villanueva </w:t>
      </w:r>
      <w:r>
        <w:rPr>
          <w:color w:val="666666"/>
        </w:rPr>
        <w:t xml:space="preserve">[00:00:03] </w:t>
      </w:r>
      <w:r>
        <w:t xml:space="preserve">What we've been investigating is astrobiology in the Solar System. </w:t>
      </w:r>
      <w:proofErr w:type="gramStart"/>
      <w:r>
        <w:t>So</w:t>
      </w:r>
      <w:proofErr w:type="gramEnd"/>
      <w:r>
        <w:t xml:space="preserve"> the search for life and the possibility of existence of activity in the Solar System. So where are we going to go? We went to the most interesting places that we can think of. For some, it's Mars, Enceladus, and Europa. And we are looking for signatures of life or habitability or the soup of life, you know, the ingredients of life. So that's the main thing we're using James Webb for. </w:t>
      </w:r>
    </w:p>
    <w:p w14:paraId="2CC70918" w14:textId="77777777" w:rsidR="00CA3D7E" w:rsidRDefault="00CA3D7E"/>
    <w:p w14:paraId="6AB49A7C" w14:textId="77777777" w:rsidR="00CA3D7E" w:rsidRDefault="00000000">
      <w:proofErr w:type="spellStart"/>
      <w:r>
        <w:rPr>
          <w:b/>
          <w:bCs/>
        </w:rPr>
        <w:t>Imke</w:t>
      </w:r>
      <w:proofErr w:type="spellEnd"/>
      <w:r>
        <w:rPr>
          <w:b/>
          <w:bCs/>
        </w:rPr>
        <w:t xml:space="preserve"> de Pater </w:t>
      </w:r>
      <w:r>
        <w:rPr>
          <w:color w:val="666666"/>
        </w:rPr>
        <w:t xml:space="preserve">[00:00:26] </w:t>
      </w:r>
      <w:r>
        <w:t xml:space="preserve">We just look at our solar system planets, you can really see and study in detail. So that's really what excites me. </w:t>
      </w:r>
      <w:proofErr w:type="gramStart"/>
      <w:r>
        <w:t>So</w:t>
      </w:r>
      <w:proofErr w:type="gramEnd"/>
      <w:r>
        <w:t xml:space="preserve"> I'm really excited about the images we got about Jupiter. I mean, it's amazing structure. </w:t>
      </w:r>
    </w:p>
    <w:p w14:paraId="2D976CCD" w14:textId="77777777" w:rsidR="00CA3D7E" w:rsidRDefault="00CA3D7E"/>
    <w:p w14:paraId="2535C193" w14:textId="77777777" w:rsidR="00CA3D7E" w:rsidRDefault="00000000">
      <w:r>
        <w:rPr>
          <w:b/>
          <w:bCs/>
        </w:rPr>
        <w:t xml:space="preserve">Geronimo Villanueva </w:t>
      </w:r>
      <w:r>
        <w:rPr>
          <w:color w:val="666666"/>
        </w:rPr>
        <w:t xml:space="preserve">[00:00:44] </w:t>
      </w:r>
      <w:r>
        <w:t xml:space="preserve">We've all been surprised. That in such a short integration time, which is nothing, you can get so much science. And this is the beauty of James Webb. You know, 15 seconds with James Webb is like years of research with other things. </w:t>
      </w:r>
    </w:p>
    <w:p w14:paraId="1A4FFAB9" w14:textId="77777777" w:rsidR="00CA3D7E" w:rsidRDefault="00CA3D7E"/>
    <w:sectPr w:rsidR="00CA3D7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CA3D7E"/>
    <w:rsid w:val="00473937"/>
    <w:rsid w:val="00CA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B80B2"/>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860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Solar System Planets (Session 6)</dc:title>
  <dc:subject/>
  <dc:creator>Space Telescope Science Institute</dc:creator>
  <cp:keywords/>
  <dc:description/>
  <cp:lastModifiedBy>Christine Godfrey (STScI)</cp:lastModifiedBy>
  <cp:revision>2</cp:revision>
  <dcterms:created xsi:type="dcterms:W3CDTF">2022-12-22T18:41:00Z</dcterms:created>
  <dcterms:modified xsi:type="dcterms:W3CDTF">2022-12-22T18:49:00Z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