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C52C1" w14:textId="3B25203C" w:rsidR="00882034" w:rsidRDefault="00DC0128">
      <w:r>
        <w:rPr>
          <w:b/>
          <w:bCs/>
          <w:sz w:val="28"/>
          <w:szCs w:val="28"/>
        </w:rPr>
        <w:t xml:space="preserve">First Science Snippets: </w:t>
      </w:r>
      <w:r w:rsidR="00000000">
        <w:rPr>
          <w:b/>
          <w:bCs/>
          <w:sz w:val="28"/>
          <w:szCs w:val="28"/>
        </w:rPr>
        <w:t xml:space="preserve">Closing </w:t>
      </w:r>
      <w:r>
        <w:rPr>
          <w:b/>
          <w:bCs/>
          <w:sz w:val="28"/>
          <w:szCs w:val="28"/>
        </w:rPr>
        <w:t xml:space="preserve">Comments </w:t>
      </w:r>
      <w:proofErr w:type="gramStart"/>
      <w:r w:rsidR="00000000">
        <w:rPr>
          <w:b/>
          <w:bCs/>
          <w:sz w:val="28"/>
          <w:szCs w:val="28"/>
        </w:rPr>
        <w:t>With</w:t>
      </w:r>
      <w:proofErr w:type="gramEnd"/>
      <w:r>
        <w:rPr>
          <w:b/>
          <w:bCs/>
          <w:sz w:val="28"/>
          <w:szCs w:val="28"/>
        </w:rPr>
        <w:t xml:space="preserve"> John Mather</w:t>
      </w:r>
    </w:p>
    <w:p w14:paraId="21EF7F3F" w14:textId="77777777" w:rsidR="00882034" w:rsidRDefault="00882034"/>
    <w:p w14:paraId="7BF15226" w14:textId="77777777" w:rsidR="00882034" w:rsidRDefault="00000000">
      <w:r>
        <w:rPr>
          <w:b/>
          <w:bCs/>
        </w:rPr>
        <w:t xml:space="preserve">John Mather </w:t>
      </w:r>
      <w:r>
        <w:rPr>
          <w:color w:val="666666"/>
        </w:rPr>
        <w:t xml:space="preserve">[00:00:03] </w:t>
      </w:r>
      <w:r>
        <w:t xml:space="preserve">Today we learned that the telescope is working perfectly and that it's observing everything we hoped it would observe. </w:t>
      </w:r>
      <w:proofErr w:type="gramStart"/>
      <w:r>
        <w:t>So</w:t>
      </w:r>
      <w:proofErr w:type="gramEnd"/>
      <w:r>
        <w:t xml:space="preserve"> from the very first stars and galaxies to grow in the beginning of the universe, to the stars growing locally nearby with planets around them, to seeing planets themselves, seeing about the chemistry of planets, seeing things in our solar system, the great Jupiter with its red spot, and the moving satellites, and the rings around Jupiter. We saw everything we looked at and we are so pleased. The Webb Telescope has opened up new territory for astronomers. We can see things we could never see before at all. </w:t>
      </w:r>
    </w:p>
    <w:p w14:paraId="73E979D5" w14:textId="77777777" w:rsidR="00882034" w:rsidRDefault="00882034"/>
    <w:p w14:paraId="5EF3CE4C" w14:textId="77777777" w:rsidR="00882034" w:rsidRDefault="00000000">
      <w:r>
        <w:rPr>
          <w:b/>
          <w:bCs/>
        </w:rPr>
        <w:t xml:space="preserve">John Mather </w:t>
      </w:r>
      <w:r>
        <w:rPr>
          <w:color w:val="666666"/>
        </w:rPr>
        <w:t xml:space="preserve">[00:00:37] </w:t>
      </w:r>
      <w:r>
        <w:t xml:space="preserve">So the way we choose what to look at is we ask all astronomers to send us proposals. "I've got an idea... I've got an idea... I've got an idea." Let's choose the best targets and the best reasons. This telescope is for young people to use. A lot of graduate students won proposals and they're reporting their results at our conference. </w:t>
      </w:r>
      <w:proofErr w:type="gramStart"/>
      <w:r>
        <w:t>So</w:t>
      </w:r>
      <w:proofErr w:type="gramEnd"/>
      <w:r>
        <w:t xml:space="preserve"> if you're in school and you want to use this telescope, then work on it. You can. </w:t>
      </w:r>
    </w:p>
    <w:p w14:paraId="4A3E256E" w14:textId="77777777" w:rsidR="00882034" w:rsidRDefault="00882034"/>
    <w:p w14:paraId="4D2ED569" w14:textId="77777777" w:rsidR="00882034" w:rsidRDefault="00000000">
      <w:r>
        <w:rPr>
          <w:b/>
          <w:bCs/>
        </w:rPr>
        <w:t xml:space="preserve">John Mather </w:t>
      </w:r>
      <w:r>
        <w:rPr>
          <w:color w:val="666666"/>
        </w:rPr>
        <w:t xml:space="preserve">[00:01:02] </w:t>
      </w:r>
      <w:r>
        <w:t xml:space="preserve">The part that interests me now the most is the most distant galaxies that have been magnified the most by these lenses that Einstein told us about. </w:t>
      </w:r>
      <w:proofErr w:type="gramStart"/>
      <w:r>
        <w:t>So</w:t>
      </w:r>
      <w:proofErr w:type="gramEnd"/>
      <w:r>
        <w:t xml:space="preserve"> we are seeing so much more than I ever dreamed possible, and I just want to know what's in them. </w:t>
      </w:r>
    </w:p>
    <w:p w14:paraId="18BDFEEE" w14:textId="77777777" w:rsidR="00882034" w:rsidRDefault="00882034"/>
    <w:sectPr w:rsidR="00882034">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882034"/>
    <w:rsid w:val="00882034"/>
    <w:rsid w:val="00DC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7F5D24"/>
  <w15:docId w15:val="{A455B713-5F32-A54D-99A1-4D1D8590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1175</Characters>
  <Application>Microsoft Office Word</Application>
  <DocSecurity>0</DocSecurity>
  <Lines>21</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Science Snippets: Closing Comments With John Mather</dc:title>
  <dc:subject/>
  <dc:creator>Space Telescope Science Institute</dc:creator>
  <cp:keywords/>
  <dc:description/>
  <cp:lastModifiedBy>Christine Godfrey (STScI)</cp:lastModifiedBy>
  <cp:revision>2</cp:revision>
  <dcterms:created xsi:type="dcterms:W3CDTF">2022-12-22T17:24:00Z</dcterms:created>
  <dcterms:modified xsi:type="dcterms:W3CDTF">2022-12-22T17:27:00Z</dcterms:modified>
  <cp:category/>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