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D3E68" w14:textId="660AB1E5" w:rsidR="00B53991" w:rsidRDefault="00E52E0F" w:rsidP="00E52E0F">
      <w:pPr>
        <w:pStyle w:val="Title"/>
      </w:pPr>
      <w:r>
        <w:t>News 2026-012 Comet 41p Reversal Video Description</w:t>
      </w:r>
    </w:p>
    <w:p w14:paraId="2DCCBAF8" w14:textId="10B78023" w:rsidR="00E52E0F" w:rsidRDefault="00430650" w:rsidP="00E52E0F">
      <w:r w:rsidRPr="00430650">
        <w:t>STSCI-H-v26012a-3840x2160</w:t>
      </w:r>
      <w:r w:rsidR="00E52E0F">
        <w:t>.mp4</w:t>
      </w:r>
    </w:p>
    <w:p w14:paraId="2D57C807" w14:textId="77777777" w:rsidR="004E6945" w:rsidRDefault="004E6945"/>
    <w:p w14:paraId="7F1E5B15" w14:textId="2795CB7C" w:rsidR="00E52E0F" w:rsidRPr="00E52E0F" w:rsidRDefault="00E52E0F">
      <w:pPr>
        <w:rPr>
          <w:b/>
          <w:bCs/>
          <w:sz w:val="18"/>
          <w:szCs w:val="18"/>
        </w:rPr>
      </w:pPr>
      <w:r w:rsidRPr="00E52E0F">
        <w:rPr>
          <w:b/>
          <w:bCs/>
          <w:sz w:val="18"/>
          <w:szCs w:val="18"/>
        </w:rPr>
        <w:t>Version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250"/>
        <w:gridCol w:w="1170"/>
        <w:gridCol w:w="4225"/>
      </w:tblGrid>
      <w:tr w:rsidR="00E52E0F" w:rsidRPr="00E52E0F" w14:paraId="3E167F8D" w14:textId="3A4DE649" w:rsidTr="00E52E0F">
        <w:tc>
          <w:tcPr>
            <w:tcW w:w="1705" w:type="dxa"/>
          </w:tcPr>
          <w:p w14:paraId="736777AE" w14:textId="6EBCD56A" w:rsidR="00E52E0F" w:rsidRPr="00E52E0F" w:rsidRDefault="00E52E0F">
            <w:pPr>
              <w:rPr>
                <w:b/>
                <w:bCs/>
                <w:sz w:val="18"/>
                <w:szCs w:val="18"/>
              </w:rPr>
            </w:pPr>
            <w:r w:rsidRPr="00E52E0F"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2250" w:type="dxa"/>
          </w:tcPr>
          <w:p w14:paraId="63674532" w14:textId="1AF3BC5B" w:rsidR="00E52E0F" w:rsidRPr="00E52E0F" w:rsidRDefault="00E52E0F">
            <w:pPr>
              <w:rPr>
                <w:b/>
                <w:bCs/>
                <w:sz w:val="18"/>
                <w:szCs w:val="18"/>
              </w:rPr>
            </w:pPr>
            <w:r w:rsidRPr="00E52E0F">
              <w:rPr>
                <w:b/>
                <w:bCs/>
                <w:sz w:val="18"/>
                <w:szCs w:val="18"/>
              </w:rPr>
              <w:t>Step</w:t>
            </w:r>
          </w:p>
        </w:tc>
        <w:tc>
          <w:tcPr>
            <w:tcW w:w="1170" w:type="dxa"/>
          </w:tcPr>
          <w:p w14:paraId="0BD67A17" w14:textId="35910F19" w:rsidR="00E52E0F" w:rsidRPr="00E52E0F" w:rsidRDefault="00E52E0F">
            <w:pPr>
              <w:rPr>
                <w:b/>
                <w:bCs/>
                <w:sz w:val="18"/>
                <w:szCs w:val="18"/>
              </w:rPr>
            </w:pPr>
            <w:r w:rsidRPr="00E52E0F">
              <w:rPr>
                <w:b/>
                <w:bCs/>
                <w:sz w:val="18"/>
                <w:szCs w:val="18"/>
              </w:rPr>
              <w:t>Who</w:t>
            </w:r>
          </w:p>
        </w:tc>
        <w:tc>
          <w:tcPr>
            <w:tcW w:w="4225" w:type="dxa"/>
          </w:tcPr>
          <w:p w14:paraId="598847A6" w14:textId="073EC3E6" w:rsidR="00E52E0F" w:rsidRPr="00E52E0F" w:rsidRDefault="00E52E0F">
            <w:pPr>
              <w:rPr>
                <w:b/>
                <w:bCs/>
                <w:sz w:val="18"/>
                <w:szCs w:val="18"/>
              </w:rPr>
            </w:pPr>
            <w:r w:rsidRPr="00E52E0F">
              <w:rPr>
                <w:b/>
                <w:bCs/>
                <w:sz w:val="18"/>
                <w:szCs w:val="18"/>
              </w:rPr>
              <w:t>Notes</w:t>
            </w:r>
          </w:p>
        </w:tc>
      </w:tr>
      <w:tr w:rsidR="00E52E0F" w:rsidRPr="00E52E0F" w14:paraId="62B98BFC" w14:textId="5C318FEF" w:rsidTr="00E52E0F">
        <w:tc>
          <w:tcPr>
            <w:tcW w:w="1705" w:type="dxa"/>
          </w:tcPr>
          <w:p w14:paraId="00280ABC" w14:textId="3344797B" w:rsidR="00E52E0F" w:rsidRPr="00E52E0F" w:rsidRDefault="00E52E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March 10, 2026</w:t>
            </w:r>
          </w:p>
        </w:tc>
        <w:tc>
          <w:tcPr>
            <w:tcW w:w="2250" w:type="dxa"/>
          </w:tcPr>
          <w:p w14:paraId="1B307EDA" w14:textId="5A0B2CCA" w:rsidR="00E52E0F" w:rsidRPr="00E52E0F" w:rsidRDefault="00E52E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Draft based </w:t>
            </w:r>
            <w:r w:rsidR="00AA30F8">
              <w:rPr>
                <w:sz w:val="18"/>
                <w:szCs w:val="18"/>
              </w:rPr>
              <w:t>on video</w:t>
            </w:r>
          </w:p>
        </w:tc>
        <w:tc>
          <w:tcPr>
            <w:tcW w:w="1170" w:type="dxa"/>
          </w:tcPr>
          <w:p w14:paraId="2E7F3FA6" w14:textId="65EF273C" w:rsidR="00E52E0F" w:rsidRPr="00E52E0F" w:rsidRDefault="00E52E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Margaret</w:t>
            </w:r>
          </w:p>
        </w:tc>
        <w:tc>
          <w:tcPr>
            <w:tcW w:w="4225" w:type="dxa"/>
          </w:tcPr>
          <w:p w14:paraId="746B9B7D" w14:textId="2EC04316" w:rsidR="00E52E0F" w:rsidRPr="00E52E0F" w:rsidRDefault="00E52E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Based on example from #nasawebb social media </w:t>
            </w:r>
          </w:p>
        </w:tc>
      </w:tr>
      <w:tr w:rsidR="00E52E0F" w:rsidRPr="00E52E0F" w14:paraId="2956EC69" w14:textId="5F38F82E" w:rsidTr="00E52E0F">
        <w:tc>
          <w:tcPr>
            <w:tcW w:w="1705" w:type="dxa"/>
          </w:tcPr>
          <w:p w14:paraId="033C23BC" w14:textId="77777777" w:rsidR="00E52E0F" w:rsidRPr="00E52E0F" w:rsidRDefault="00E52E0F">
            <w:pPr>
              <w:rPr>
                <w:sz w:val="18"/>
                <w:szCs w:val="18"/>
              </w:rPr>
            </w:pPr>
          </w:p>
        </w:tc>
        <w:tc>
          <w:tcPr>
            <w:tcW w:w="2250" w:type="dxa"/>
          </w:tcPr>
          <w:p w14:paraId="353386F7" w14:textId="77777777" w:rsidR="00E52E0F" w:rsidRPr="00E52E0F" w:rsidRDefault="00E52E0F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4CD76E5" w14:textId="77777777" w:rsidR="00E52E0F" w:rsidRPr="00E52E0F" w:rsidRDefault="00E52E0F">
            <w:pPr>
              <w:rPr>
                <w:sz w:val="18"/>
                <w:szCs w:val="18"/>
              </w:rPr>
            </w:pPr>
          </w:p>
        </w:tc>
        <w:tc>
          <w:tcPr>
            <w:tcW w:w="4225" w:type="dxa"/>
          </w:tcPr>
          <w:p w14:paraId="2795DA99" w14:textId="77777777" w:rsidR="00E52E0F" w:rsidRPr="00E52E0F" w:rsidRDefault="00E52E0F">
            <w:pPr>
              <w:rPr>
                <w:sz w:val="18"/>
                <w:szCs w:val="18"/>
              </w:rPr>
            </w:pPr>
          </w:p>
        </w:tc>
      </w:tr>
      <w:tr w:rsidR="00E52E0F" w:rsidRPr="00E52E0F" w14:paraId="66038745" w14:textId="3AEFE9E9" w:rsidTr="00E52E0F">
        <w:tc>
          <w:tcPr>
            <w:tcW w:w="1705" w:type="dxa"/>
          </w:tcPr>
          <w:p w14:paraId="06B83AFC" w14:textId="77777777" w:rsidR="00E52E0F" w:rsidRPr="00E52E0F" w:rsidRDefault="00E52E0F">
            <w:pPr>
              <w:rPr>
                <w:sz w:val="18"/>
                <w:szCs w:val="18"/>
              </w:rPr>
            </w:pPr>
          </w:p>
        </w:tc>
        <w:tc>
          <w:tcPr>
            <w:tcW w:w="2250" w:type="dxa"/>
          </w:tcPr>
          <w:p w14:paraId="64BB89EB" w14:textId="77777777" w:rsidR="00E52E0F" w:rsidRPr="00E52E0F" w:rsidRDefault="00E52E0F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9A6FB4E" w14:textId="77777777" w:rsidR="00E52E0F" w:rsidRPr="00E52E0F" w:rsidRDefault="00E52E0F">
            <w:pPr>
              <w:rPr>
                <w:sz w:val="18"/>
                <w:szCs w:val="18"/>
              </w:rPr>
            </w:pPr>
          </w:p>
        </w:tc>
        <w:tc>
          <w:tcPr>
            <w:tcW w:w="4225" w:type="dxa"/>
          </w:tcPr>
          <w:p w14:paraId="20ED70AE" w14:textId="77777777" w:rsidR="00E52E0F" w:rsidRPr="00E52E0F" w:rsidRDefault="00E52E0F">
            <w:pPr>
              <w:rPr>
                <w:sz w:val="18"/>
                <w:szCs w:val="18"/>
              </w:rPr>
            </w:pPr>
          </w:p>
        </w:tc>
      </w:tr>
    </w:tbl>
    <w:p w14:paraId="58D77811" w14:textId="77777777" w:rsidR="00E52E0F" w:rsidRDefault="00E52E0F"/>
    <w:p w14:paraId="4EF0F755" w14:textId="601175D8" w:rsidR="00BC70EF" w:rsidRDefault="004E6945">
      <w:r>
        <w:t>[0:00:00</w:t>
      </w:r>
      <w:r w:rsidR="004F6569">
        <w:t xml:space="preserve"> – 0:00:03</w:t>
      </w:r>
      <w:r>
        <w:t xml:space="preserve">] </w:t>
      </w:r>
      <w:r w:rsidR="00991F7D">
        <w:t>The video opens with a</w:t>
      </w:r>
      <w:r>
        <w:t xml:space="preserve"> </w:t>
      </w:r>
      <w:r w:rsidR="002430D6">
        <w:t xml:space="preserve">rough, </w:t>
      </w:r>
      <w:r>
        <w:t>irregular-shaped gray rock, pitted with craters, rotat</w:t>
      </w:r>
      <w:r w:rsidR="00991F7D">
        <w:t>ing</w:t>
      </w:r>
      <w:r>
        <w:t xml:space="preserve"> in space. </w:t>
      </w:r>
      <w:r w:rsidR="00991F7D">
        <w:t xml:space="preserve">A label reading </w:t>
      </w:r>
      <w:r w:rsidR="00BC70EF">
        <w:t xml:space="preserve">“Artist’s Concept” </w:t>
      </w:r>
      <w:r w:rsidR="00991F7D">
        <w:t xml:space="preserve">remains in the </w:t>
      </w:r>
      <w:r w:rsidR="00BC70EF">
        <w:t>lower left corner</w:t>
      </w:r>
      <w:r w:rsidR="00991F7D">
        <w:t xml:space="preserve"> of the screen throughout the video.</w:t>
      </w:r>
      <w:r w:rsidR="00BC70EF">
        <w:t xml:space="preserve"> </w:t>
      </w:r>
    </w:p>
    <w:p w14:paraId="2041D2E1" w14:textId="6E8066B4" w:rsidR="004E6945" w:rsidRDefault="004E6945">
      <w:r>
        <w:t xml:space="preserve">The view of the rock is from the side. The side facing </w:t>
      </w:r>
      <w:r w:rsidR="00BC70EF">
        <w:t xml:space="preserve">the upper right is lit by a </w:t>
      </w:r>
      <w:r>
        <w:t xml:space="preserve">source </w:t>
      </w:r>
      <w:r w:rsidR="00BC70EF">
        <w:t>of light</w:t>
      </w:r>
      <w:r w:rsidR="00BC70EF" w:rsidRPr="00BC70EF">
        <w:t xml:space="preserve"> </w:t>
      </w:r>
      <w:r w:rsidR="00BC70EF">
        <w:t>offscreen</w:t>
      </w:r>
      <w:r>
        <w:t xml:space="preserve">. The side facing the lower left is in shadow. </w:t>
      </w:r>
    </w:p>
    <w:p w14:paraId="24C7ABE6" w14:textId="065D9CCE" w:rsidR="00BC70EF" w:rsidRDefault="00BC70EF">
      <w:r>
        <w:t>The rock rotates quickly, counterclockwise as viewed from the shadowed side.</w:t>
      </w:r>
    </w:p>
    <w:p w14:paraId="6C030A92" w14:textId="7BA189B3" w:rsidR="00BC70EF" w:rsidRDefault="00BC70EF">
      <w:r>
        <w:t>[0:00:03</w:t>
      </w:r>
      <w:r w:rsidR="004F6569">
        <w:t>-0:00:04</w:t>
      </w:r>
      <w:r>
        <w:t xml:space="preserve">] </w:t>
      </w:r>
      <w:r w:rsidR="002D0B46">
        <w:t>As the rock completes its second</w:t>
      </w:r>
      <w:r>
        <w:t xml:space="preserve"> rotation, a jet of </w:t>
      </w:r>
      <w:r w:rsidR="002D0B46">
        <w:t>bright vapor-like material</w:t>
      </w:r>
      <w:r>
        <w:t xml:space="preserve"> begins to erupt from a deep pit</w:t>
      </w:r>
      <w:r w:rsidR="002D0B46">
        <w:t>.</w:t>
      </w:r>
    </w:p>
    <w:p w14:paraId="445045F4" w14:textId="2188B7A1" w:rsidR="002D0B46" w:rsidRDefault="004F6569">
      <w:r>
        <w:t>T</w:t>
      </w:r>
      <w:r w:rsidR="002D0B46">
        <w:t>he rock continues to rotate</w:t>
      </w:r>
      <w:r w:rsidR="00991F7D">
        <w:t xml:space="preserve"> counterclockwise</w:t>
      </w:r>
      <w:r w:rsidR="002D0B46">
        <w:t xml:space="preserve">, </w:t>
      </w:r>
      <w:r>
        <w:t xml:space="preserve">and </w:t>
      </w:r>
      <w:r w:rsidR="002D0B46">
        <w:t>the jet rotates with it</w:t>
      </w:r>
      <w:r w:rsidR="00B55315">
        <w:t>. The jet grows longer as</w:t>
      </w:r>
      <w:r w:rsidR="002D0B46">
        <w:t xml:space="preserve"> the material extend</w:t>
      </w:r>
      <w:r w:rsidR="00B55315">
        <w:t>s</w:t>
      </w:r>
      <w:r w:rsidR="002D0B46">
        <w:t xml:space="preserve"> out </w:t>
      </w:r>
      <w:r w:rsidR="00991F7D">
        <w:t xml:space="preserve">like a beam </w:t>
      </w:r>
      <w:r w:rsidR="002D0B46">
        <w:t>into space.</w:t>
      </w:r>
    </w:p>
    <w:p w14:paraId="697DCA64" w14:textId="52C61AF1" w:rsidR="004E6945" w:rsidRDefault="00B55315">
      <w:r>
        <w:t xml:space="preserve">As the jet rotates into shadow, it becomes clear that </w:t>
      </w:r>
      <w:r w:rsidR="00991F7D">
        <w:t>it</w:t>
      </w:r>
      <w:r>
        <w:t xml:space="preserve"> does not give off its own </w:t>
      </w:r>
      <w:proofErr w:type="gramStart"/>
      <w:r>
        <w:t>light, but</w:t>
      </w:r>
      <w:proofErr w:type="gramEnd"/>
      <w:r>
        <w:t xml:space="preserve"> is instead lit up by the light source offscreen. </w:t>
      </w:r>
    </w:p>
    <w:p w14:paraId="26B9B814" w14:textId="74A79D9B" w:rsidR="004F6569" w:rsidRDefault="00F30A3E">
      <w:r>
        <w:t>[0:00:04</w:t>
      </w:r>
      <w:r w:rsidR="004F6569">
        <w:t xml:space="preserve"> – 0:00:09</w:t>
      </w:r>
      <w:r>
        <w:t xml:space="preserve">] As material continues to jet out into space, the </w:t>
      </w:r>
      <w:r w:rsidR="004F6569">
        <w:t>rock’s rotation rate decreases.</w:t>
      </w:r>
    </w:p>
    <w:p w14:paraId="1F98B93F" w14:textId="10ADEF88" w:rsidR="00F30A3E" w:rsidRDefault="00F30A3E">
      <w:r>
        <w:t>[0:00:</w:t>
      </w:r>
      <w:r w:rsidR="00021272">
        <w:t>09</w:t>
      </w:r>
      <w:r w:rsidR="004F6569">
        <w:t xml:space="preserve"> – 0:00:10</w:t>
      </w:r>
      <w:r>
        <w:t xml:space="preserve">] </w:t>
      </w:r>
      <w:r w:rsidR="00021272">
        <w:t>As the rock completes its third full rotation, it</w:t>
      </w:r>
      <w:r>
        <w:t xml:space="preserve"> slows to a stop</w:t>
      </w:r>
      <w:r w:rsidR="00021272">
        <w:t>.</w:t>
      </w:r>
      <w:r w:rsidR="004F6569">
        <w:t xml:space="preserve"> It then</w:t>
      </w:r>
      <w:r w:rsidR="00021272">
        <w:t xml:space="preserve"> begins rotating in the opposite direction, now</w:t>
      </w:r>
      <w:r w:rsidR="00021272" w:rsidRPr="00021272">
        <w:t xml:space="preserve"> </w:t>
      </w:r>
      <w:r w:rsidR="00021272">
        <w:t>clockwise as viewed from the shadowed side. The jet continues spewing material.</w:t>
      </w:r>
    </w:p>
    <w:p w14:paraId="5E455A82" w14:textId="62E2D235" w:rsidR="00021272" w:rsidRDefault="00021272">
      <w:r>
        <w:t>[0:00:1</w:t>
      </w:r>
      <w:r w:rsidR="004F6569">
        <w:t>0 – 0:00:26</w:t>
      </w:r>
      <w:r>
        <w:t xml:space="preserve">] The rock continues to rotate, increasing speed </w:t>
      </w:r>
      <w:r w:rsidR="004F6569">
        <w:t xml:space="preserve">slowly </w:t>
      </w:r>
      <w:r>
        <w:t xml:space="preserve">over time. </w:t>
      </w:r>
      <w:r w:rsidR="004F6569">
        <w:t>The jet continues as the rock rotates.</w:t>
      </w:r>
    </w:p>
    <w:p w14:paraId="53285F76" w14:textId="694BBF7A" w:rsidR="00021272" w:rsidRDefault="00021272">
      <w:r>
        <w:t xml:space="preserve">[0:00:27] </w:t>
      </w:r>
      <w:r w:rsidR="004F6569">
        <w:t xml:space="preserve">As the rock completes its third </w:t>
      </w:r>
      <w:r>
        <w:t>clockwise rotation</w:t>
      </w:r>
      <w:r w:rsidR="004F6569">
        <w:t>,</w:t>
      </w:r>
      <w:r>
        <w:t xml:space="preserve"> the screen fades out.</w:t>
      </w:r>
    </w:p>
    <w:sectPr w:rsidR="000212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F5"/>
    <w:rsid w:val="00021272"/>
    <w:rsid w:val="001F041B"/>
    <w:rsid w:val="002430D6"/>
    <w:rsid w:val="002D0B46"/>
    <w:rsid w:val="0037359E"/>
    <w:rsid w:val="00430650"/>
    <w:rsid w:val="004E6945"/>
    <w:rsid w:val="004F6569"/>
    <w:rsid w:val="00586B2C"/>
    <w:rsid w:val="006044A4"/>
    <w:rsid w:val="00942E53"/>
    <w:rsid w:val="00991F7D"/>
    <w:rsid w:val="00AA30F8"/>
    <w:rsid w:val="00AF0AF5"/>
    <w:rsid w:val="00B4268D"/>
    <w:rsid w:val="00B53991"/>
    <w:rsid w:val="00B55315"/>
    <w:rsid w:val="00BC70EF"/>
    <w:rsid w:val="00E000CD"/>
    <w:rsid w:val="00E5138F"/>
    <w:rsid w:val="00E52E0F"/>
    <w:rsid w:val="00F3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D7D71"/>
  <w15:chartTrackingRefBased/>
  <w15:docId w15:val="{8EE6FD39-AEF3-4802-A539-DEB369D2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0A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0A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0A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0A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0A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0A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0A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0A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0A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0A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0A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0A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0A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0A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0A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0A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0A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0A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0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0A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0A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0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0A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0A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0A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0A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0A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0AF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52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235</Words>
  <Characters>1397</Characters>
  <Application>Microsoft Office Word</Application>
  <DocSecurity>0</DocSecurity>
  <Lines>87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Space Telescope Science Institute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Carruthers</dc:creator>
  <cp:keywords/>
  <dc:description/>
  <cp:lastModifiedBy>Greg Bacon</cp:lastModifiedBy>
  <cp:revision>11</cp:revision>
  <dcterms:created xsi:type="dcterms:W3CDTF">2026-03-10T18:07:00Z</dcterms:created>
  <dcterms:modified xsi:type="dcterms:W3CDTF">2026-03-24T20:32:00Z</dcterms:modified>
</cp:coreProperties>
</file>