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C7FA" w14:textId="73AA5C44" w:rsidR="00DF292D" w:rsidRDefault="00DF292D" w:rsidP="00BB39FF">
      <w:pPr>
        <w:spacing w:line="216" w:lineRule="auto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</w:rPr>
      </w:pPr>
      <w:r w:rsidRPr="00DF292D">
        <w:rPr>
          <w:rFonts w:ascii="Arial" w:eastAsiaTheme="majorEastAsia" w:hAnsi="Arial" w:cs="Arial"/>
          <w:b/>
          <w:bCs/>
          <w:noProof/>
          <w:color w:val="000000" w:themeColor="text1"/>
          <w:kern w:val="24"/>
          <w:position w:val="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3BA08E5" wp14:editId="202B842D">
            <wp:simplePos x="0" y="0"/>
            <wp:positionH relativeFrom="column">
              <wp:posOffset>-889000</wp:posOffset>
            </wp:positionH>
            <wp:positionV relativeFrom="paragraph">
              <wp:posOffset>0</wp:posOffset>
            </wp:positionV>
            <wp:extent cx="9982200" cy="5588000"/>
            <wp:effectExtent l="0" t="0" r="0" b="0"/>
            <wp:wrapSquare wrapText="bothSides"/>
            <wp:docPr id="2075884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843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3E73" w14:textId="3D441121" w:rsidR="00BB39FF" w:rsidRPr="00480663" w:rsidRDefault="00BB39FF" w:rsidP="00480663">
      <w:pPr>
        <w:spacing w:line="216" w:lineRule="auto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  <w14:ligatures w14:val="none"/>
        </w:rPr>
      </w:pPr>
      <w:r w:rsidRPr="00BB39FF"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</w:rPr>
        <w:lastRenderedPageBreak/>
        <w:t>Project Title</w:t>
      </w:r>
    </w:p>
    <w:p w14:paraId="2BC0FDE4" w14:textId="77777777" w:rsidR="00BB39FF" w:rsidRPr="00480663" w:rsidRDefault="00BB39FF" w:rsidP="00BB39FF">
      <w:pPr>
        <w:rPr>
          <w:sz w:val="56"/>
          <w:szCs w:val="56"/>
        </w:rPr>
      </w:pPr>
    </w:p>
    <w:p w14:paraId="68106407" w14:textId="77777777" w:rsidR="00C0011E" w:rsidRPr="00C0011E" w:rsidRDefault="00C0011E" w:rsidP="00C0011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480663">
        <w:rPr>
          <w:sz w:val="56"/>
          <w:szCs w:val="56"/>
        </w:rPr>
        <w:t>Project</w:t>
      </w:r>
      <w:r w:rsidRPr="00C0011E">
        <w:rPr>
          <w:sz w:val="56"/>
          <w:szCs w:val="56"/>
        </w:rPr>
        <w:t xml:space="preserve"> key aspects</w:t>
      </w:r>
    </w:p>
    <w:p w14:paraId="59F00583" w14:textId="77777777" w:rsidR="00C0011E" w:rsidRDefault="00C0011E" w:rsidP="00BB39FF"/>
    <w:p w14:paraId="7C44E21D" w14:textId="77777777" w:rsidR="00BB39FF" w:rsidRDefault="00BB39FF" w:rsidP="00BB39FF"/>
    <w:p w14:paraId="0D225DAC" w14:textId="77777777" w:rsidR="00BB39FF" w:rsidRDefault="00BB39FF" w:rsidP="00BB39FF"/>
    <w:p w14:paraId="3EE57320" w14:textId="77777777" w:rsidR="00BB39FF" w:rsidRDefault="00BB39FF" w:rsidP="00BB39FF"/>
    <w:p w14:paraId="26304A97" w14:textId="77777777" w:rsidR="00BB39FF" w:rsidRDefault="00BB39FF" w:rsidP="00BB39FF"/>
    <w:p w14:paraId="1282380C" w14:textId="77777777" w:rsidR="00BB39FF" w:rsidRDefault="00BB39FF" w:rsidP="00BB39FF"/>
    <w:p w14:paraId="0C08E596" w14:textId="77777777" w:rsidR="00BB39FF" w:rsidRDefault="00BB39FF" w:rsidP="00BB39FF"/>
    <w:p w14:paraId="10CAC9B7" w14:textId="77777777" w:rsidR="00BB39FF" w:rsidRDefault="00BB39FF" w:rsidP="00BB39FF"/>
    <w:p w14:paraId="4A071C28" w14:textId="77777777" w:rsidR="00BB39FF" w:rsidRDefault="00BB39FF" w:rsidP="00BB39FF"/>
    <w:p w14:paraId="037A9D33" w14:textId="77777777" w:rsidR="00BB39FF" w:rsidRDefault="00BB39FF" w:rsidP="00BB39FF"/>
    <w:p w14:paraId="5C362372" w14:textId="77777777" w:rsidR="00BB39FF" w:rsidRDefault="00BB39FF" w:rsidP="00BB39FF"/>
    <w:p w14:paraId="63F68432" w14:textId="77777777" w:rsidR="00BB39FF" w:rsidRDefault="00BB39FF" w:rsidP="00BB39FF"/>
    <w:p w14:paraId="6F5D0A34" w14:textId="77777777" w:rsidR="00BB39FF" w:rsidRDefault="00BB39FF" w:rsidP="00BB39FF"/>
    <w:p w14:paraId="1D2C6609" w14:textId="77777777" w:rsidR="00BB39FF" w:rsidRDefault="00BB39FF" w:rsidP="00BB39FF"/>
    <w:p w14:paraId="509FE741" w14:textId="77777777" w:rsidR="00BB39FF" w:rsidRDefault="00BB39FF" w:rsidP="00BB39FF"/>
    <w:p w14:paraId="5DD12345" w14:textId="77777777" w:rsidR="00C0011E" w:rsidRDefault="00C0011E" w:rsidP="00BB39FF"/>
    <w:p w14:paraId="003654EE" w14:textId="77777777" w:rsidR="00BB39FF" w:rsidRDefault="00BB39FF" w:rsidP="00BB39FF"/>
    <w:p w14:paraId="1BA42CB8" w14:textId="77777777" w:rsidR="00BB39FF" w:rsidRDefault="00BB39FF" w:rsidP="00BB39FF"/>
    <w:p w14:paraId="2FD471B6" w14:textId="77777777" w:rsidR="00BB39FF" w:rsidRDefault="00BB39FF" w:rsidP="00BB39FF"/>
    <w:p w14:paraId="20DDAD16" w14:textId="77777777" w:rsidR="00BB39FF" w:rsidRDefault="00BB39FF" w:rsidP="00BB39FF"/>
    <w:p w14:paraId="59632734" w14:textId="77777777" w:rsidR="00BB39FF" w:rsidRDefault="00BB39FF" w:rsidP="00BB39FF"/>
    <w:p w14:paraId="011A62C7" w14:textId="77777777" w:rsidR="00BB39FF" w:rsidRDefault="00BB39FF" w:rsidP="00BB39FF"/>
    <w:p w14:paraId="3EDBE0B5" w14:textId="77777777" w:rsidR="00BB39FF" w:rsidRDefault="00BB39FF" w:rsidP="00BB39FF"/>
    <w:p w14:paraId="578FDBAF" w14:textId="5901E2A3" w:rsidR="00BB39FF" w:rsidRPr="00D41696" w:rsidRDefault="00BB39FF" w:rsidP="00D41696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lastRenderedPageBreak/>
        <w:t>End-user Challenge</w:t>
      </w:r>
    </w:p>
    <w:p w14:paraId="04A6D6AB" w14:textId="747FF5B3" w:rsidR="00BB39FF" w:rsidRPr="00480663" w:rsidRDefault="00BB39FF" w:rsidP="00BB39FF">
      <w:pPr>
        <w:rPr>
          <w:sz w:val="56"/>
          <w:szCs w:val="56"/>
        </w:rPr>
      </w:pPr>
    </w:p>
    <w:p w14:paraId="55D59164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Define the problem your solution addresses</w:t>
      </w:r>
    </w:p>
    <w:p w14:paraId="7D3789FB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Describe end-user baseline performance and lessons learned</w:t>
      </w:r>
    </w:p>
    <w:p w14:paraId="56B56E86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Characterize the significance of your solution</w:t>
      </w:r>
    </w:p>
    <w:p w14:paraId="231386A3" w14:textId="14471ED5" w:rsidR="00BB39FF" w:rsidRDefault="00BB39FF" w:rsidP="00BB39FF"/>
    <w:p w14:paraId="6DD63239" w14:textId="78B9F205" w:rsidR="00BB39FF" w:rsidRDefault="00BB39FF" w:rsidP="00BB39FF"/>
    <w:p w14:paraId="4EE74ACF" w14:textId="5CD6AC5F" w:rsidR="00BB39FF" w:rsidRDefault="00BB39FF" w:rsidP="00BB39FF"/>
    <w:p w14:paraId="6AA67388" w14:textId="6AABBA80" w:rsidR="00BB39FF" w:rsidRDefault="00BB39FF" w:rsidP="00BB39FF"/>
    <w:p w14:paraId="55D4AAC4" w14:textId="4E6C6A39" w:rsidR="00BB39FF" w:rsidRDefault="00BB39FF" w:rsidP="00BB39FF"/>
    <w:p w14:paraId="051A34BA" w14:textId="5575417B" w:rsidR="00BB39FF" w:rsidRDefault="00BB39FF" w:rsidP="00BB39FF"/>
    <w:p w14:paraId="504D04C9" w14:textId="77777777" w:rsidR="00BB39FF" w:rsidRDefault="00BB39FF" w:rsidP="00BB39FF"/>
    <w:p w14:paraId="4ED13294" w14:textId="77777777" w:rsidR="00BB39FF" w:rsidRDefault="00BB39FF" w:rsidP="00BB39FF"/>
    <w:p w14:paraId="4D9E8722" w14:textId="77777777" w:rsidR="00BB39FF" w:rsidRDefault="00BB39FF" w:rsidP="00BB39FF"/>
    <w:p w14:paraId="4F99879C" w14:textId="77777777" w:rsidR="00BB39FF" w:rsidRDefault="00BB39FF" w:rsidP="00BB39FF"/>
    <w:p w14:paraId="68E7C696" w14:textId="77777777" w:rsidR="00BB39FF" w:rsidRDefault="00BB39FF" w:rsidP="00BB39FF"/>
    <w:p w14:paraId="6FDC4B82" w14:textId="77777777" w:rsidR="00BB39FF" w:rsidRDefault="00BB39FF" w:rsidP="00BB39FF"/>
    <w:p w14:paraId="3065CF0B" w14:textId="77777777" w:rsidR="00BB39FF" w:rsidRDefault="00BB39FF" w:rsidP="00BB39FF"/>
    <w:p w14:paraId="2E1C6F4C" w14:textId="77777777" w:rsidR="00BB39FF" w:rsidRDefault="00BB39FF" w:rsidP="00BB39FF"/>
    <w:p w14:paraId="1003D4A9" w14:textId="77777777" w:rsidR="00BB39FF" w:rsidRDefault="00BB39FF" w:rsidP="00BB39FF"/>
    <w:p w14:paraId="780A7527" w14:textId="77777777" w:rsidR="00BB39FF" w:rsidRDefault="00BB39FF" w:rsidP="00BB39FF"/>
    <w:p w14:paraId="004FA6A0" w14:textId="77777777" w:rsidR="00BB39FF" w:rsidRDefault="00BB39FF" w:rsidP="00BB39FF"/>
    <w:p w14:paraId="7DFF0AFE" w14:textId="68157337" w:rsidR="00BB39FF" w:rsidRPr="00BB39FF" w:rsidRDefault="00BB39FF" w:rsidP="00BB39FF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lastRenderedPageBreak/>
        <w:t xml:space="preserve">Solution </w:t>
      </w:r>
    </w:p>
    <w:p w14:paraId="3E6D86EA" w14:textId="77777777" w:rsidR="00BB39FF" w:rsidRDefault="00BB39FF" w:rsidP="00BB39FF">
      <w:pPr>
        <w:rPr>
          <w:sz w:val="56"/>
          <w:szCs w:val="56"/>
        </w:rPr>
      </w:pPr>
    </w:p>
    <w:p w14:paraId="73CF3D30" w14:textId="3C55B0D4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Describe the technology and its maturity </w:t>
      </w:r>
    </w:p>
    <w:p w14:paraId="706B6175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your technical solution addresses gaps in NASA’s Earth Action program elements   </w:t>
      </w:r>
    </w:p>
    <w:p w14:paraId="6286AB7B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Explain the technical credibility of your approach</w:t>
      </w:r>
    </w:p>
    <w:p w14:paraId="636D6FC3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Speak about how your solution is innovative</w:t>
      </w:r>
    </w:p>
    <w:p w14:paraId="7865831F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Address the transferability and scalability of your approach</w:t>
      </w:r>
    </w:p>
    <w:p w14:paraId="7BF6E02A" w14:textId="77777777" w:rsidR="000907BB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do you address and report uncertainties? </w:t>
      </w:r>
    </w:p>
    <w:p w14:paraId="6964430E" w14:textId="4E4DB9DA" w:rsidR="00BB39FF" w:rsidRPr="00BB39FF" w:rsidRDefault="000907BB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If your solution is based on ML/AI, is it explainable/transparent?  </w:t>
      </w:r>
      <w:r w:rsidR="00BB39FF" w:rsidRPr="00BB39FF">
        <w:rPr>
          <w:sz w:val="56"/>
          <w:szCs w:val="56"/>
        </w:rPr>
        <w:t xml:space="preserve"> </w:t>
      </w:r>
    </w:p>
    <w:p w14:paraId="466D6799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are NASA assets leveraged? </w:t>
      </w:r>
    </w:p>
    <w:p w14:paraId="4F057713" w14:textId="77777777" w:rsidR="00BB39FF" w:rsidRPr="00BB39FF" w:rsidRDefault="00BB39FF" w:rsidP="00BB39FF">
      <w:pPr>
        <w:rPr>
          <w:sz w:val="56"/>
          <w:szCs w:val="56"/>
        </w:rPr>
      </w:pPr>
    </w:p>
    <w:p w14:paraId="23C10CEA" w14:textId="77777777" w:rsidR="00BB39FF" w:rsidRDefault="00BB39FF" w:rsidP="00BB39FF"/>
    <w:p w14:paraId="61B1A3BC" w14:textId="77777777" w:rsidR="00BB39FF" w:rsidRPr="00BB39FF" w:rsidRDefault="00BB39FF" w:rsidP="00BB39FF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t>Prospects</w:t>
      </w:r>
    </w:p>
    <w:p w14:paraId="572CEE05" w14:textId="77777777" w:rsidR="00BB39FF" w:rsidRPr="00BB39FF" w:rsidRDefault="00BB39FF" w:rsidP="00BB39FF">
      <w:pPr>
        <w:rPr>
          <w:sz w:val="56"/>
          <w:szCs w:val="56"/>
        </w:rPr>
      </w:pPr>
    </w:p>
    <w:p w14:paraId="2BB2178A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If you are awarded funding, what will you use it to do? What is the perceived impact?</w:t>
      </w:r>
    </w:p>
    <w:p w14:paraId="6A3DD3D6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What is your vision for the future of your company/technology/team, etc. (as applicable)? Will tools/software be commercialized?</w:t>
      </w:r>
    </w:p>
    <w:p w14:paraId="25533FFD" w14:textId="77777777" w:rsidR="00BB39FF" w:rsidRPr="00B81E0D" w:rsidRDefault="00BB39FF" w:rsidP="00BB39FF"/>
    <w:sectPr w:rsidR="00BB39FF" w:rsidRPr="00B81E0D" w:rsidSect="008D2D1D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0729" w14:textId="77777777" w:rsidR="00FE643A" w:rsidRDefault="00FE643A" w:rsidP="005F60EE">
      <w:r>
        <w:separator/>
      </w:r>
    </w:p>
  </w:endnote>
  <w:endnote w:type="continuationSeparator" w:id="0">
    <w:p w14:paraId="025F8DFB" w14:textId="77777777" w:rsidR="00FE643A" w:rsidRDefault="00FE643A" w:rsidP="005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2572762"/>
      <w:docPartObj>
        <w:docPartGallery w:val="Page Numbers (Bottom of Page)"/>
        <w:docPartUnique/>
      </w:docPartObj>
    </w:sdtPr>
    <w:sdtContent>
      <w:p w14:paraId="71338EEF" w14:textId="1DEF6B6A" w:rsidR="005F60EE" w:rsidRDefault="005F60EE" w:rsidP="000A7E7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6D7BCF" w14:textId="77777777" w:rsidR="005F60EE" w:rsidRDefault="005F6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7750992"/>
      <w:docPartObj>
        <w:docPartGallery w:val="Page Numbers (Bottom of Page)"/>
        <w:docPartUnique/>
      </w:docPartObj>
    </w:sdtPr>
    <w:sdtEndPr>
      <w:rPr>
        <w:rStyle w:val="PageNumber"/>
        <w:sz w:val="36"/>
        <w:szCs w:val="36"/>
      </w:rPr>
    </w:sdtEndPr>
    <w:sdtContent>
      <w:p w14:paraId="496F0937" w14:textId="30197974" w:rsidR="005F60EE" w:rsidRPr="008D2D1D" w:rsidRDefault="005F60EE" w:rsidP="000A7E7C">
        <w:pPr>
          <w:pStyle w:val="Footer"/>
          <w:framePr w:wrap="none" w:vAnchor="text" w:hAnchor="margin" w:xAlign="center" w:y="1"/>
          <w:rPr>
            <w:rStyle w:val="PageNumber"/>
            <w:sz w:val="36"/>
            <w:szCs w:val="36"/>
          </w:rPr>
        </w:pPr>
        <w:r w:rsidRPr="008D2D1D">
          <w:rPr>
            <w:rStyle w:val="PageNumber"/>
            <w:sz w:val="36"/>
            <w:szCs w:val="36"/>
          </w:rPr>
          <w:fldChar w:fldCharType="begin"/>
        </w:r>
        <w:r w:rsidRPr="008D2D1D">
          <w:rPr>
            <w:rStyle w:val="PageNumber"/>
            <w:sz w:val="36"/>
            <w:szCs w:val="36"/>
          </w:rPr>
          <w:instrText xml:space="preserve"> PAGE </w:instrText>
        </w:r>
        <w:r w:rsidRPr="008D2D1D">
          <w:rPr>
            <w:rStyle w:val="PageNumber"/>
            <w:sz w:val="36"/>
            <w:szCs w:val="36"/>
          </w:rPr>
          <w:fldChar w:fldCharType="separate"/>
        </w:r>
        <w:r w:rsidRPr="008D2D1D">
          <w:rPr>
            <w:rStyle w:val="PageNumber"/>
            <w:noProof/>
            <w:sz w:val="36"/>
            <w:szCs w:val="36"/>
          </w:rPr>
          <w:t>1</w:t>
        </w:r>
        <w:r w:rsidRPr="008D2D1D">
          <w:rPr>
            <w:rStyle w:val="PageNumber"/>
            <w:sz w:val="36"/>
            <w:szCs w:val="36"/>
          </w:rPr>
          <w:fldChar w:fldCharType="end"/>
        </w:r>
      </w:p>
    </w:sdtContent>
  </w:sdt>
  <w:p w14:paraId="6CDBDB0A" w14:textId="77777777" w:rsidR="005F60EE" w:rsidRPr="008D2D1D" w:rsidRDefault="005F60EE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9572" w14:textId="77777777" w:rsidR="00FE643A" w:rsidRDefault="00FE643A" w:rsidP="005F60EE">
      <w:r>
        <w:separator/>
      </w:r>
    </w:p>
  </w:footnote>
  <w:footnote w:type="continuationSeparator" w:id="0">
    <w:p w14:paraId="542B3F36" w14:textId="77777777" w:rsidR="00FE643A" w:rsidRDefault="00FE643A" w:rsidP="005F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8A3"/>
    <w:multiLevelType w:val="hybridMultilevel"/>
    <w:tmpl w:val="4B52014E"/>
    <w:lvl w:ilvl="0" w:tplc="6352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8B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CF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C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6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51575"/>
    <w:multiLevelType w:val="hybridMultilevel"/>
    <w:tmpl w:val="C74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6C17"/>
    <w:multiLevelType w:val="hybridMultilevel"/>
    <w:tmpl w:val="F806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23274"/>
    <w:multiLevelType w:val="hybridMultilevel"/>
    <w:tmpl w:val="84CE7AFC"/>
    <w:lvl w:ilvl="0" w:tplc="7312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4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6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E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2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E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4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82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1462271">
    <w:abstractNumId w:val="3"/>
  </w:num>
  <w:num w:numId="2" w16cid:durableId="508060357">
    <w:abstractNumId w:val="2"/>
  </w:num>
  <w:num w:numId="3" w16cid:durableId="2013289275">
    <w:abstractNumId w:val="0"/>
  </w:num>
  <w:num w:numId="4" w16cid:durableId="211546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D"/>
    <w:rsid w:val="000043E6"/>
    <w:rsid w:val="00004808"/>
    <w:rsid w:val="00011071"/>
    <w:rsid w:val="000160E7"/>
    <w:rsid w:val="0002251A"/>
    <w:rsid w:val="000253E2"/>
    <w:rsid w:val="00034C07"/>
    <w:rsid w:val="00047E27"/>
    <w:rsid w:val="00067918"/>
    <w:rsid w:val="0007355B"/>
    <w:rsid w:val="000907BB"/>
    <w:rsid w:val="00093923"/>
    <w:rsid w:val="000A2664"/>
    <w:rsid w:val="000B26BF"/>
    <w:rsid w:val="000C2231"/>
    <w:rsid w:val="000C2DC0"/>
    <w:rsid w:val="000E1D1C"/>
    <w:rsid w:val="000F0CE2"/>
    <w:rsid w:val="00115D76"/>
    <w:rsid w:val="00123E80"/>
    <w:rsid w:val="0012679D"/>
    <w:rsid w:val="00130789"/>
    <w:rsid w:val="00136553"/>
    <w:rsid w:val="0014034C"/>
    <w:rsid w:val="001449C6"/>
    <w:rsid w:val="001454BE"/>
    <w:rsid w:val="001572E8"/>
    <w:rsid w:val="00161DFD"/>
    <w:rsid w:val="00167DA5"/>
    <w:rsid w:val="001700D2"/>
    <w:rsid w:val="001717FC"/>
    <w:rsid w:val="00171AE6"/>
    <w:rsid w:val="001766EB"/>
    <w:rsid w:val="00183CBB"/>
    <w:rsid w:val="001A039C"/>
    <w:rsid w:val="001A1349"/>
    <w:rsid w:val="001A455D"/>
    <w:rsid w:val="001A478A"/>
    <w:rsid w:val="001B038A"/>
    <w:rsid w:val="001B264F"/>
    <w:rsid w:val="001B71E7"/>
    <w:rsid w:val="001C0E1B"/>
    <w:rsid w:val="001C1AA4"/>
    <w:rsid w:val="001D4A23"/>
    <w:rsid w:val="001D69DB"/>
    <w:rsid w:val="001E7FD8"/>
    <w:rsid w:val="001F3D66"/>
    <w:rsid w:val="001F5F5F"/>
    <w:rsid w:val="001F6BEC"/>
    <w:rsid w:val="002144F2"/>
    <w:rsid w:val="0021757D"/>
    <w:rsid w:val="0022050D"/>
    <w:rsid w:val="002268FD"/>
    <w:rsid w:val="00233E63"/>
    <w:rsid w:val="002562AF"/>
    <w:rsid w:val="0026483B"/>
    <w:rsid w:val="002906CF"/>
    <w:rsid w:val="002A178D"/>
    <w:rsid w:val="002A55B9"/>
    <w:rsid w:val="002A5682"/>
    <w:rsid w:val="002B2E37"/>
    <w:rsid w:val="002B2FF4"/>
    <w:rsid w:val="002B38D2"/>
    <w:rsid w:val="002C2F8C"/>
    <w:rsid w:val="002C5890"/>
    <w:rsid w:val="002C7D7B"/>
    <w:rsid w:val="002D52F2"/>
    <w:rsid w:val="002F26BD"/>
    <w:rsid w:val="002F4991"/>
    <w:rsid w:val="002F6A06"/>
    <w:rsid w:val="00311FE1"/>
    <w:rsid w:val="00312236"/>
    <w:rsid w:val="003161AF"/>
    <w:rsid w:val="00333278"/>
    <w:rsid w:val="00340249"/>
    <w:rsid w:val="00351382"/>
    <w:rsid w:val="0035718C"/>
    <w:rsid w:val="00361049"/>
    <w:rsid w:val="00373B6D"/>
    <w:rsid w:val="003837A6"/>
    <w:rsid w:val="00397FF0"/>
    <w:rsid w:val="003A015F"/>
    <w:rsid w:val="003A2707"/>
    <w:rsid w:val="003A7085"/>
    <w:rsid w:val="003A71E4"/>
    <w:rsid w:val="003B7BDE"/>
    <w:rsid w:val="003C053A"/>
    <w:rsid w:val="003C29BB"/>
    <w:rsid w:val="003C77A7"/>
    <w:rsid w:val="003D24AA"/>
    <w:rsid w:val="003D4F2E"/>
    <w:rsid w:val="003D5104"/>
    <w:rsid w:val="003D5CBB"/>
    <w:rsid w:val="003E1996"/>
    <w:rsid w:val="00401A66"/>
    <w:rsid w:val="0040705A"/>
    <w:rsid w:val="00417456"/>
    <w:rsid w:val="00420C1E"/>
    <w:rsid w:val="0044278D"/>
    <w:rsid w:val="00456EBF"/>
    <w:rsid w:val="00480663"/>
    <w:rsid w:val="00484081"/>
    <w:rsid w:val="00490098"/>
    <w:rsid w:val="00491AFC"/>
    <w:rsid w:val="00495E67"/>
    <w:rsid w:val="00497686"/>
    <w:rsid w:val="004A11C3"/>
    <w:rsid w:val="004A5477"/>
    <w:rsid w:val="004A7FA7"/>
    <w:rsid w:val="004C3343"/>
    <w:rsid w:val="004D62D7"/>
    <w:rsid w:val="004E751A"/>
    <w:rsid w:val="004F4A2A"/>
    <w:rsid w:val="004F68B2"/>
    <w:rsid w:val="005100FB"/>
    <w:rsid w:val="005106F4"/>
    <w:rsid w:val="00511D4C"/>
    <w:rsid w:val="005247B2"/>
    <w:rsid w:val="00525D71"/>
    <w:rsid w:val="005450A3"/>
    <w:rsid w:val="00552443"/>
    <w:rsid w:val="005524D9"/>
    <w:rsid w:val="005538E0"/>
    <w:rsid w:val="00553AD1"/>
    <w:rsid w:val="00554CA2"/>
    <w:rsid w:val="00560162"/>
    <w:rsid w:val="00561DA2"/>
    <w:rsid w:val="00563E76"/>
    <w:rsid w:val="0056793C"/>
    <w:rsid w:val="00572A6B"/>
    <w:rsid w:val="00574556"/>
    <w:rsid w:val="00585C69"/>
    <w:rsid w:val="00586139"/>
    <w:rsid w:val="005A14FD"/>
    <w:rsid w:val="005C10C7"/>
    <w:rsid w:val="005E2712"/>
    <w:rsid w:val="005E7A43"/>
    <w:rsid w:val="005F259F"/>
    <w:rsid w:val="005F2DC9"/>
    <w:rsid w:val="005F60EE"/>
    <w:rsid w:val="00611E34"/>
    <w:rsid w:val="006268DB"/>
    <w:rsid w:val="00634BCA"/>
    <w:rsid w:val="0063633D"/>
    <w:rsid w:val="006526EA"/>
    <w:rsid w:val="00656CA1"/>
    <w:rsid w:val="00672616"/>
    <w:rsid w:val="006B47D9"/>
    <w:rsid w:val="006B6706"/>
    <w:rsid w:val="006C36F1"/>
    <w:rsid w:val="006E0305"/>
    <w:rsid w:val="006E57CB"/>
    <w:rsid w:val="006F0AA1"/>
    <w:rsid w:val="006F76B5"/>
    <w:rsid w:val="007020F7"/>
    <w:rsid w:val="00710BEB"/>
    <w:rsid w:val="007127AB"/>
    <w:rsid w:val="0071530E"/>
    <w:rsid w:val="0072020C"/>
    <w:rsid w:val="00726670"/>
    <w:rsid w:val="00737DEF"/>
    <w:rsid w:val="00767213"/>
    <w:rsid w:val="00773A4A"/>
    <w:rsid w:val="007742E8"/>
    <w:rsid w:val="0077622B"/>
    <w:rsid w:val="00780973"/>
    <w:rsid w:val="00790443"/>
    <w:rsid w:val="00792E1C"/>
    <w:rsid w:val="00796692"/>
    <w:rsid w:val="007A0377"/>
    <w:rsid w:val="007C421B"/>
    <w:rsid w:val="007D077E"/>
    <w:rsid w:val="007D1C03"/>
    <w:rsid w:val="007D335E"/>
    <w:rsid w:val="007D734D"/>
    <w:rsid w:val="007E02B6"/>
    <w:rsid w:val="007E4E3C"/>
    <w:rsid w:val="007E60FB"/>
    <w:rsid w:val="007F44C2"/>
    <w:rsid w:val="008076BB"/>
    <w:rsid w:val="008076EE"/>
    <w:rsid w:val="00814D0C"/>
    <w:rsid w:val="00827D8D"/>
    <w:rsid w:val="00836655"/>
    <w:rsid w:val="00836807"/>
    <w:rsid w:val="0086523E"/>
    <w:rsid w:val="00872E9B"/>
    <w:rsid w:val="00873438"/>
    <w:rsid w:val="00875077"/>
    <w:rsid w:val="00882739"/>
    <w:rsid w:val="008925B3"/>
    <w:rsid w:val="008B6E49"/>
    <w:rsid w:val="008B7A14"/>
    <w:rsid w:val="008C0E6C"/>
    <w:rsid w:val="008C39F9"/>
    <w:rsid w:val="008D16B0"/>
    <w:rsid w:val="008D2D1D"/>
    <w:rsid w:val="008D6E94"/>
    <w:rsid w:val="008E1010"/>
    <w:rsid w:val="008E3022"/>
    <w:rsid w:val="008E4FE7"/>
    <w:rsid w:val="008F038C"/>
    <w:rsid w:val="009061BA"/>
    <w:rsid w:val="00923049"/>
    <w:rsid w:val="00930897"/>
    <w:rsid w:val="00951031"/>
    <w:rsid w:val="009532F3"/>
    <w:rsid w:val="00962841"/>
    <w:rsid w:val="0096781E"/>
    <w:rsid w:val="00974C5A"/>
    <w:rsid w:val="00974DE2"/>
    <w:rsid w:val="0098008D"/>
    <w:rsid w:val="0098329C"/>
    <w:rsid w:val="00991652"/>
    <w:rsid w:val="00996D25"/>
    <w:rsid w:val="009B12BF"/>
    <w:rsid w:val="009C5985"/>
    <w:rsid w:val="009D0F65"/>
    <w:rsid w:val="009E7CA7"/>
    <w:rsid w:val="00A17F64"/>
    <w:rsid w:val="00A24853"/>
    <w:rsid w:val="00A24EB9"/>
    <w:rsid w:val="00A34881"/>
    <w:rsid w:val="00A35142"/>
    <w:rsid w:val="00A42BC3"/>
    <w:rsid w:val="00A44252"/>
    <w:rsid w:val="00A66528"/>
    <w:rsid w:val="00A70BC7"/>
    <w:rsid w:val="00A71C5A"/>
    <w:rsid w:val="00A8173F"/>
    <w:rsid w:val="00A92CB4"/>
    <w:rsid w:val="00AB245B"/>
    <w:rsid w:val="00AE0D26"/>
    <w:rsid w:val="00AE473B"/>
    <w:rsid w:val="00AE47CE"/>
    <w:rsid w:val="00AF1EC3"/>
    <w:rsid w:val="00B04347"/>
    <w:rsid w:val="00B11D23"/>
    <w:rsid w:val="00B130B2"/>
    <w:rsid w:val="00B142F4"/>
    <w:rsid w:val="00B435EF"/>
    <w:rsid w:val="00B44C2D"/>
    <w:rsid w:val="00B500CB"/>
    <w:rsid w:val="00B553DC"/>
    <w:rsid w:val="00B644BB"/>
    <w:rsid w:val="00B657AE"/>
    <w:rsid w:val="00B80D7C"/>
    <w:rsid w:val="00B81E0D"/>
    <w:rsid w:val="00B823CC"/>
    <w:rsid w:val="00B90A21"/>
    <w:rsid w:val="00B97305"/>
    <w:rsid w:val="00BA50B2"/>
    <w:rsid w:val="00BB05CB"/>
    <w:rsid w:val="00BB39FF"/>
    <w:rsid w:val="00BC3749"/>
    <w:rsid w:val="00BC59A8"/>
    <w:rsid w:val="00BC5D72"/>
    <w:rsid w:val="00BC78F3"/>
    <w:rsid w:val="00BD05CB"/>
    <w:rsid w:val="00BD366C"/>
    <w:rsid w:val="00BE75A3"/>
    <w:rsid w:val="00BF4AFE"/>
    <w:rsid w:val="00BF7329"/>
    <w:rsid w:val="00C0011E"/>
    <w:rsid w:val="00C0433D"/>
    <w:rsid w:val="00C057A8"/>
    <w:rsid w:val="00C07FDF"/>
    <w:rsid w:val="00C1640F"/>
    <w:rsid w:val="00C22470"/>
    <w:rsid w:val="00C535F6"/>
    <w:rsid w:val="00C543FC"/>
    <w:rsid w:val="00C57B9C"/>
    <w:rsid w:val="00C718C2"/>
    <w:rsid w:val="00C8042B"/>
    <w:rsid w:val="00CB2E2C"/>
    <w:rsid w:val="00CB4EED"/>
    <w:rsid w:val="00CC314A"/>
    <w:rsid w:val="00CD1C82"/>
    <w:rsid w:val="00CD5A07"/>
    <w:rsid w:val="00CE35DF"/>
    <w:rsid w:val="00CE6796"/>
    <w:rsid w:val="00CF55FF"/>
    <w:rsid w:val="00D0741F"/>
    <w:rsid w:val="00D110F8"/>
    <w:rsid w:val="00D30EB7"/>
    <w:rsid w:val="00D41696"/>
    <w:rsid w:val="00D4202F"/>
    <w:rsid w:val="00D52DE6"/>
    <w:rsid w:val="00D55618"/>
    <w:rsid w:val="00D6034C"/>
    <w:rsid w:val="00D61B2E"/>
    <w:rsid w:val="00D63BD9"/>
    <w:rsid w:val="00D64B06"/>
    <w:rsid w:val="00D70D35"/>
    <w:rsid w:val="00D72EE5"/>
    <w:rsid w:val="00D75C07"/>
    <w:rsid w:val="00D90754"/>
    <w:rsid w:val="00DA42CC"/>
    <w:rsid w:val="00DA442E"/>
    <w:rsid w:val="00DB2811"/>
    <w:rsid w:val="00DB5243"/>
    <w:rsid w:val="00DC3756"/>
    <w:rsid w:val="00DC5FAC"/>
    <w:rsid w:val="00DD0743"/>
    <w:rsid w:val="00DD0E07"/>
    <w:rsid w:val="00DD7815"/>
    <w:rsid w:val="00DE119B"/>
    <w:rsid w:val="00DF1965"/>
    <w:rsid w:val="00DF276C"/>
    <w:rsid w:val="00DF292D"/>
    <w:rsid w:val="00DF5C4A"/>
    <w:rsid w:val="00E16D27"/>
    <w:rsid w:val="00E23AE8"/>
    <w:rsid w:val="00E24C8F"/>
    <w:rsid w:val="00E344B2"/>
    <w:rsid w:val="00E400BF"/>
    <w:rsid w:val="00E47EC3"/>
    <w:rsid w:val="00E576A5"/>
    <w:rsid w:val="00E624C3"/>
    <w:rsid w:val="00E7468B"/>
    <w:rsid w:val="00E83AA5"/>
    <w:rsid w:val="00E83FD4"/>
    <w:rsid w:val="00EB464A"/>
    <w:rsid w:val="00EB7E00"/>
    <w:rsid w:val="00ED53D5"/>
    <w:rsid w:val="00ED64E5"/>
    <w:rsid w:val="00ED75C3"/>
    <w:rsid w:val="00F021BE"/>
    <w:rsid w:val="00F1000F"/>
    <w:rsid w:val="00F11950"/>
    <w:rsid w:val="00F146E7"/>
    <w:rsid w:val="00F168D2"/>
    <w:rsid w:val="00F2132E"/>
    <w:rsid w:val="00F27808"/>
    <w:rsid w:val="00F302BC"/>
    <w:rsid w:val="00F52958"/>
    <w:rsid w:val="00F5661D"/>
    <w:rsid w:val="00F577EE"/>
    <w:rsid w:val="00F7279A"/>
    <w:rsid w:val="00F9702A"/>
    <w:rsid w:val="00FD4816"/>
    <w:rsid w:val="00FE016A"/>
    <w:rsid w:val="00FE19EB"/>
    <w:rsid w:val="00FE4271"/>
    <w:rsid w:val="00FE643A"/>
    <w:rsid w:val="00FE67D9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71BA"/>
  <w15:chartTrackingRefBased/>
  <w15:docId w15:val="{961A1084-A658-8E4E-BA24-EE774EB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E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E0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F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0EE"/>
  </w:style>
  <w:style w:type="character" w:styleId="PageNumber">
    <w:name w:val="page number"/>
    <w:basedOn w:val="DefaultParagraphFont"/>
    <w:uiPriority w:val="99"/>
    <w:semiHidden/>
    <w:unhideWhenUsed/>
    <w:rsid w:val="005F60EE"/>
  </w:style>
  <w:style w:type="paragraph" w:styleId="Header">
    <w:name w:val="header"/>
    <w:basedOn w:val="Normal"/>
    <w:link w:val="HeaderChar"/>
    <w:uiPriority w:val="99"/>
    <w:unhideWhenUsed/>
    <w:rsid w:val="008D2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97F4575AB2341A447C8CBE533502E" ma:contentTypeVersion="27" ma:contentTypeDescription="Create a new document." ma:contentTypeScope="" ma:versionID="dadedf368797a87eab57c33de2001a34">
  <xsd:schema xmlns:xsd="http://www.w3.org/2001/XMLSchema" xmlns:xs="http://www.w3.org/2001/XMLSchema" xmlns:p="http://schemas.microsoft.com/office/2006/metadata/properties" xmlns:ns2="82117ee6-88c7-43fe-a4b5-a39b09e9bd19" xmlns:ns3="d900e117-17a0-4b24-9e47-511ef1d02c43" xmlns:ns4="3534600e-1ded-4f22-9724-718aa08a4115" targetNamespace="http://schemas.microsoft.com/office/2006/metadata/properties" ma:root="true" ma:fieldsID="a5dedb40f793bc7697fa9ba5d99e4b0d" ns2:_="" ns3:_="" ns4:_="">
    <xsd:import namespace="82117ee6-88c7-43fe-a4b5-a39b09e9bd19"/>
    <xsd:import namespace="d900e117-17a0-4b24-9e47-511ef1d02c43"/>
    <xsd:import namespace="3534600e-1ded-4f22-9724-718aa08a411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older" minOccurs="0"/>
                <xsd:element ref="ns2:MediaServiceMetadata" minOccurs="0"/>
                <xsd:element ref="ns2:MediaServiceFastMetadata" minOccurs="0"/>
                <xsd:element ref="ns3:Data_x0020_Categorization" minOccurs="0"/>
                <xsd:element ref="ns4:SMD_x0020_ROSES_x0020_Taxonomy" minOccurs="0"/>
                <xsd:element ref="ns4:Program_Mission" minOccurs="0"/>
                <xsd:element ref="ns4:ROSES_x0020_Earth_x0020_Science" minOccurs="0"/>
                <xsd:element ref="ns4:Fiscal_x0020_Year" minOccurs="0"/>
                <xsd:element ref="ns2:Function" minOccurs="0"/>
                <xsd:element ref="ns4:ArchiveReady" minOccurs="0"/>
                <xsd:element ref="ns4:Coverage" minOccurs="0"/>
                <xsd:element ref="ns4:Disposition_x0020_Date" minOccurs="0"/>
                <xsd:element ref="ns4:Division_x0020_Name" minOccurs="0"/>
                <xsd:element ref="ns4:FOIA" minOccurs="0"/>
                <xsd:element ref="ns4:Function" minOccurs="0"/>
                <xsd:element ref="ns4:Record_x0020_Type" minOccurs="0"/>
                <xsd:element ref="ns4:Subjects" minOccurs="0"/>
                <xsd:element ref="ns4:Relation" minOccurs="0"/>
                <xsd:element ref="ns4:Record_x0020_Schedule_x0020_Item_x0020_Number" minOccurs="0"/>
                <xsd:element ref="ns4:Relation_ISPartOf" minOccurs="0"/>
                <xsd:element ref="ns2:StoplightLab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7ee6-88c7-43fe-a4b5-a39b09e9bd19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2" ma:format="Dropdown" ma:internalName="Year">
      <xsd:simpleType>
        <xsd:restriction base="dms:Choice">
          <xsd:enumeration value="2022"/>
          <xsd:enumeration value="2023"/>
        </xsd:restriction>
      </xsd:simpleType>
    </xsd:element>
    <xsd:element name="Folder" ma:index="9" nillable="true" ma:displayName="Folder" ma:format="Dropdown" ma:internalName="Folder">
      <xsd:simpleType>
        <xsd:restriction base="dms:Choice">
          <xsd:enumeration value="old things (trash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unction" ma:index="17" nillable="true" ma:displayName="Function" ma:internalName="Function">
      <xsd:simpleType>
        <xsd:restriction base="dms:Text">
          <xsd:maxLength value="255"/>
        </xsd:restriction>
      </xsd:simpleType>
    </xsd:element>
    <xsd:element name="StoplightLabel" ma:index="30" nillable="true" ma:displayName="Stoplight Label" ma:format="Dropdown" ma:internalName="StoplightLabel">
      <xsd:simpleType>
        <xsd:restriction base="dms:Choice">
          <xsd:enumeration value="Major Issue"/>
          <xsd:enumeration value="Ready for Susan"/>
          <xsd:enumeration value="Minor Issu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Data_x0020_Categorization" ma:index="12" nillable="true" ma:displayName="Data Categorization" ma:default="" ma:description="This column is for noting what type of file is being stored so items are clearly marked. Please note that for something to be considered  for &quot;Public Release&quot; it must go through for Center Export Control Representative. And if you have questions about data classifications or want to have your data reviewed, visit: https://nasa.sharepoint.com/sites/privacy" ma:format="Dropdown" ma:internalName="Data_x0020_Categorization">
      <xsd:simpleType>
        <xsd:union memberTypes="dms:Text">
          <xsd:simpleType>
            <xsd:restriction base="dms:Choice">
              <xsd:enumeration value="NASA Internal"/>
              <xsd:enumeration value="ITAR/EAR...CUI: Export Control"/>
              <xsd:enumeration value="CUI: General Proprietary Business Information"/>
              <xsd:enumeration value="CUI: Emergency Management"/>
              <xsd:enumeration value="CUI: General Financial Information"/>
              <xsd:enumeration value="CUI: General Critical Infrastructure Information"/>
              <xsd:enumeration value="CUI: Internal Personnel Rules/Practice"/>
              <xsd:enumeration value="CUI: Investigation"/>
              <xsd:enumeration value="CUI: Information Systems Vulnerability Information"/>
              <xsd:enumeration value="CUI: Patent Application"/>
              <xsd:enumeration value="Sensitive PII...CUI: General Privacy"/>
              <xsd:enumeration value="SBU: Company Proprietary Information"/>
              <xsd:enumeration value="SBU: Financial Institution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600e-1ded-4f22-9724-718aa08a4115" elementFormDefault="qualified">
    <xsd:import namespace="http://schemas.microsoft.com/office/2006/documentManagement/types"/>
    <xsd:import namespace="http://schemas.microsoft.com/office/infopath/2007/PartnerControls"/>
    <xsd:element name="SMD_x0020_ROSES_x0020_Taxonomy" ma:index="13" nillable="true" ma:displayName="SMD ROSES Taxonomy" ma:format="Dropdown" ma:internalName="SMD_x0020_ROSES_x0020_Taxonom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ology/Instrument Development"/>
                    <xsd:enumeration value="Flight"/>
                    <xsd:enumeration value="Science Team"/>
                    <xsd:enumeration value="DAPR"/>
                    <xsd:enumeration value="Inclusion Plan"/>
                    <xsd:enumeration value="NoDD"/>
                    <xsd:enumeration value="2-Step"/>
                    <xsd:enumeration value="Mandatory NOI"/>
                    <xsd:enumeration value="TBD"/>
                    <xsd:enumeration value="Not Solicited"/>
                    <xsd:enumeration value="Augmentations"/>
                    <xsd:enumeration value="CAN (cooperative agreements only)"/>
                    <xsd:enumeration value="Contracts"/>
                    <xsd:enumeration value="Citizen science"/>
                    <xsd:enumeration value="Science activation"/>
                    <xsd:enumeration value="No DMP"/>
                    <xsd:enumeration value="Software development plan"/>
                    <xsd:enumeration value="Cost Share"/>
                    <xsd:enumeration value="Another required plan"/>
                  </xsd:restriction>
                </xsd:simpleType>
              </xsd:element>
            </xsd:sequence>
          </xsd:extension>
        </xsd:complexContent>
      </xsd:complexType>
    </xsd:element>
    <xsd:element name="Program_Mission" ma:index="14" nillable="true" ma:displayName="Program" ma:description="A specific program responsibility, mission, or event category that is associated with the created records. We will use this to create sub-folders, so think in terms of searchability. Ex: records created during Critical Design Review (CDR), Minutes or briefing materials for University Science Conference, budget documents for funding review meeting, HR personnel files, etc." ma:internalName="Program_Mission">
      <xsd:simpleType>
        <xsd:restriction base="dms:Text">
          <xsd:maxLength value="255"/>
        </xsd:restriction>
      </xsd:simpleType>
    </xsd:element>
    <xsd:element name="ROSES_x0020_Earth_x0020_Science" ma:index="15" nillable="true" ma:displayName="ROSES Earth Science" ma:internalName="ROSES_x0020_Earth_x0020_Sc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Template required"/>
                    <xsd:enumeration value="Carbon Cycle &amp; Ecosystems (CCE)"/>
                    <xsd:enumeration value="Climate Variability &amp; Change (CVC)"/>
                    <xsd:enumeration value="Water and Energy Cycle (WEC)"/>
                    <xsd:enumeration value="Atmospheric Composition (AC)"/>
                    <xsd:enumeration value="Earth Surface and Interior (ESI)"/>
                    <xsd:enumeration value="Weather and Atmospheric Dynamics (WAD)"/>
                    <xsd:enumeration value="Earth Science Technology"/>
                    <xsd:enumeration value="Computing"/>
                    <xsd:enumeration value="Cross Cutting"/>
                    <xsd:enumeration value="Airborne Science"/>
                    <xsd:enumeration value="Data Systems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16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ArchiveReady" ma:index="18" nillable="true" ma:displayName="ArchiveReady" ma:default="0" ma:internalName="ArchiveReady">
      <xsd:simpleType>
        <xsd:restriction base="dms:Boolean"/>
      </xsd:simpleType>
    </xsd:element>
    <xsd:element name="Coverage" ma:index="19" nillable="true" ma:displayName="Coverage" ma:default="" ma:description="The geographic and temporal extent or scope of the content of the record. Ex study of weather patterns in North Carolina; pollution study over I-95.  (Populate this field if materials have a geographic focus or if the record contains a considerable body of information about a geographic location.)" ma:internalName="Coverage">
      <xsd:simpleType>
        <xsd:restriction base="dms:Note">
          <xsd:maxLength value="255"/>
        </xsd:restriction>
      </xsd:simpleType>
    </xsd:element>
    <xsd:element name="Disposition_x0020_Date" ma:index="20" nillable="true" ma:displayName="Disposition Date" ma:format="DateOnly" ma:internalName="Disposition_x0020_Date">
      <xsd:simpleType>
        <xsd:restriction base="dms:DateTime"/>
      </xsd:simpleType>
    </xsd:element>
    <xsd:element name="Division_x0020_Name" ma:index="21" nillable="true" ma:displayName="Division Name" ma:default="ROSES" ma:description="Division that created the records/the record owner: Earth Science, HR, Heliophysics, etc." ma:format="Dropdown" ma:internalName="Division_x0020_Name">
      <xsd:simpleType>
        <xsd:restriction base="dms:Choice">
          <xsd:enumeration value="DAAM"/>
          <xsd:enumeration value="DAAP"/>
          <xsd:enumeration value="DAAR"/>
          <xsd:enumeration value="ESSIO"/>
          <xsd:enumeration value="Policy"/>
          <xsd:enumeration value="Administration"/>
          <xsd:enumeration value="Mars Sample Return"/>
          <xsd:enumeration value="Earth Science"/>
          <xsd:enumeration value="JASD"/>
          <xsd:enumeration value="RMD"/>
          <xsd:enumeration value="SEPD"/>
          <xsd:enumeration value="Planetary"/>
          <xsd:enumeration value="Heliophysics"/>
          <xsd:enumeration value="BPS"/>
          <xsd:enumeration value="Astrophysics"/>
          <xsd:enumeration value="JWST"/>
          <xsd:enumeration value="ROSES"/>
        </xsd:restriction>
      </xsd:simpleType>
    </xsd:element>
    <xsd:element name="FOIA" ma:index="22" nillable="true" ma:displayName="FOIA" ma:description="Whether the records are subject to FOIA or if they are exempt.--optional" ma:format="Dropdown" ma:internalName="FOIA">
      <xsd:simpleType>
        <xsd:restriction base="dms:Choice">
          <xsd:enumeration value="FOIA-able"/>
          <xsd:enumeration value="FOIA Exempt"/>
          <xsd:enumeration value="FOIA Decisional"/>
          <xsd:enumeration value="FOIA Pre-Decisional"/>
        </xsd:restriction>
      </xsd:simpleType>
    </xsd:element>
    <xsd:element name="Function" ma:index="23" nillable="true" ma:displayName="Function" ma:format="Dropdown" ma:internalName="Function0">
      <xsd:simpleType>
        <xsd:restriction base="dms:Choice">
          <xsd:enumeration value="Administration"/>
          <xsd:enumeration value="Program Manager"/>
          <xsd:enumeration value="Budget/Resource Management"/>
          <xsd:enumeration value="Program Executive"/>
          <xsd:enumeration value="Public Outreach"/>
          <xsd:enumeration value="Leadership"/>
        </xsd:restriction>
      </xsd:simpleType>
    </xsd:element>
    <xsd:element name="Record_x0020_Type" ma:index="24" nillable="true" ma:displayName="Record Type" ma:format="Dropdown" ma:internalName="Record_x0020_Type">
      <xsd:simpleType>
        <xsd:restriction base="dms:Choice">
          <xsd:enumeration value="Permanent"/>
          <xsd:enumeration value="Temporary"/>
          <xsd:enumeration value="Non-Record/Reference"/>
          <xsd:enumeration value="Reference-Personal"/>
          <xsd:enumeration value="Reference-Division"/>
        </xsd:restriction>
      </xsd:simpleType>
    </xsd:element>
    <xsd:element name="Subjects" ma:index="25" nillable="true" ma:displayName="Subjects" ma:description="This can be used to provide more context to items. The topic of the resource. using keywords, key phrases, or classification codes. Ex Space. (Optional Column: may not be needed if other metadata options are used.)" ma:internalName="Subjects">
      <xsd:simpleType>
        <xsd:restriction base="dms:Text">
          <xsd:maxLength value="255"/>
        </xsd:restriction>
      </xsd:simpleType>
    </xsd:element>
    <xsd:element name="Relation" ma:index="26" nillable="true" ma:displayName="Relation" ma:default="" ma:description=". The relation element should be used if a record is composed of multiple files that form a logical record or is a necessary component of another logical record. Ex: Shapefile compound record file (lmes_64_shp) has related individual parts: lmes_64.shp; " ma:internalName="Relation">
      <xsd:simpleType>
        <xsd:restriction base="dms:Note">
          <xsd:maxLength value="255"/>
        </xsd:restriction>
      </xsd:simpleType>
    </xsd:element>
    <xsd:element name="Record_x0020_Schedule_x0020_Item_x0020_Number" ma:index="27" nillable="true" ma:displayName="Record Schedule Item Number" ma:list="{e1acbc2f-b7b6-45ee-983c-b277876aafb4}" ma:internalName="Record_x0020_Schedule_x0020_Item_x0020_Number" ma:showField="Name" ma:web="3534600e-1ded-4f22-9724-718aa08a4115">
      <xsd:simpleType>
        <xsd:restriction base="dms:Lookup"/>
      </xsd:simpleType>
    </xsd:element>
    <xsd:element name="Relation_ISPartOf" ma:index="28" nillable="true" ma:displayName="Relation_ISPartOf" ma:default="" ma:description="A related record in which the described record is physically or logically included. Ex: Shapefile component file (lmes_64.shx) is part of a compound shapefile: lmes_64_shp - Attached file (FMC2013-045.pdf) is part of an email: FDA Memorandum_Circular_No._2013-045.eml." ma:internalName="Relation_ISPartOf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ition_x0020_Date xmlns="3534600e-1ded-4f22-9724-718aa08a4115" xsi:nil="true"/>
    <Function xmlns="82117ee6-88c7-43fe-a4b5-a39b09e9bd19" xsi:nil="true"/>
    <Year xmlns="82117ee6-88c7-43fe-a4b5-a39b09e9bd19">2022</Year>
    <Coverage xmlns="3534600e-1ded-4f22-9724-718aa08a4115" xsi:nil="true"/>
    <Fiscal_x0020_Year xmlns="3534600e-1ded-4f22-9724-718aa08a4115" xsi:nil="true"/>
    <Folder xmlns="82117ee6-88c7-43fe-a4b5-a39b09e9bd19" xsi:nil="true"/>
    <FOIA xmlns="3534600e-1ded-4f22-9724-718aa08a4115" xsi:nil="true"/>
    <Relation xmlns="3534600e-1ded-4f22-9724-718aa08a4115" xsi:nil="true"/>
    <Relation_ISPartOf xmlns="3534600e-1ded-4f22-9724-718aa08a4115" xsi:nil="true"/>
    <ArchiveReady xmlns="3534600e-1ded-4f22-9724-718aa08a4115">false</ArchiveReady>
    <Function xmlns="3534600e-1ded-4f22-9724-718aa08a4115" xsi:nil="true"/>
    <Record_x0020_Type xmlns="3534600e-1ded-4f22-9724-718aa08a4115" xsi:nil="true"/>
    <SMD_x0020_ROSES_x0020_Taxonomy xmlns="3534600e-1ded-4f22-9724-718aa08a4115" xsi:nil="true"/>
    <StoplightLabel xmlns="82117ee6-88c7-43fe-a4b5-a39b09e9bd19" xsi:nil="true"/>
    <ROSES_x0020_Earth_x0020_Science xmlns="3534600e-1ded-4f22-9724-718aa08a4115" xsi:nil="true"/>
    <Division_x0020_Name xmlns="3534600e-1ded-4f22-9724-718aa08a4115">ROSES</Division_x0020_Name>
    <Subjects xmlns="3534600e-1ded-4f22-9724-718aa08a4115" xsi:nil="true"/>
    <Record_x0020_Schedule_x0020_Item_x0020_Number xmlns="3534600e-1ded-4f22-9724-718aa08a4115" xsi:nil="true"/>
    <Data_x0020_Categorization xmlns="d900e117-17a0-4b24-9e47-511ef1d02c43" xsi:nil="true"/>
    <Program_Mission xmlns="3534600e-1ded-4f22-9724-718aa08a4115" xsi:nil="true"/>
  </documentManagement>
</p:properties>
</file>

<file path=customXml/itemProps1.xml><?xml version="1.0" encoding="utf-8"?>
<ds:datastoreItem xmlns:ds="http://schemas.openxmlformats.org/officeDocument/2006/customXml" ds:itemID="{FF8DD44D-7065-45F2-A443-6C446529A52E}"/>
</file>

<file path=customXml/itemProps2.xml><?xml version="1.0" encoding="utf-8"?>
<ds:datastoreItem xmlns:ds="http://schemas.openxmlformats.org/officeDocument/2006/customXml" ds:itemID="{51E31CF1-427A-4DB0-B3B0-7167AA249971}"/>
</file>

<file path=customXml/itemProps3.xml><?xml version="1.0" encoding="utf-8"?>
<ds:datastoreItem xmlns:ds="http://schemas.openxmlformats.org/officeDocument/2006/customXml" ds:itemID="{64377FC6-0ED3-4A3D-A91A-E0537F1D6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Pahlevan</dc:creator>
  <cp:keywords/>
  <dc:description/>
  <cp:lastModifiedBy>Nima Pahlevan</cp:lastModifiedBy>
  <cp:revision>13</cp:revision>
  <dcterms:created xsi:type="dcterms:W3CDTF">2025-01-31T05:49:00Z</dcterms:created>
  <dcterms:modified xsi:type="dcterms:W3CDTF">2025-01-31T16:40:00Z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0x01010006997F4575AB2341A447C8CBE533502E</vt:lpwstr>
  </property>
</Properties>
</file>