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C7FA" w14:textId="0CB6BA8E" w:rsidR="00DF292D" w:rsidRDefault="00DF292D" w:rsidP="00BB39FF">
      <w:pPr>
        <w:spacing w:line="216" w:lineRule="auto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56"/>
          <w:szCs w:val="56"/>
        </w:rPr>
      </w:pPr>
    </w:p>
    <w:p w14:paraId="61DF3E73" w14:textId="3D441121" w:rsidR="00BB39FF" w:rsidRPr="00480663" w:rsidRDefault="00BB39FF" w:rsidP="00480663">
      <w:pPr>
        <w:spacing w:line="216" w:lineRule="auto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56"/>
          <w:szCs w:val="56"/>
          <w14:ligatures w14:val="none"/>
        </w:rPr>
      </w:pPr>
      <w:r w:rsidRPr="00BB39FF">
        <w:rPr>
          <w:rFonts w:ascii="Arial" w:eastAsiaTheme="majorEastAsia" w:hAnsi="Arial" w:cs="Arial"/>
          <w:b/>
          <w:bCs/>
          <w:color w:val="000000" w:themeColor="text1"/>
          <w:kern w:val="24"/>
          <w:position w:val="1"/>
          <w:sz w:val="56"/>
          <w:szCs w:val="56"/>
        </w:rPr>
        <w:t>Project Title</w:t>
      </w:r>
    </w:p>
    <w:p w14:paraId="2BC0FDE4" w14:textId="77777777" w:rsidR="00BB39FF" w:rsidRPr="00480663" w:rsidRDefault="00BB39FF" w:rsidP="00BB39FF">
      <w:pPr>
        <w:rPr>
          <w:sz w:val="56"/>
          <w:szCs w:val="56"/>
        </w:rPr>
      </w:pPr>
    </w:p>
    <w:p w14:paraId="68106407" w14:textId="77777777" w:rsidR="00C0011E" w:rsidRPr="00C0011E" w:rsidRDefault="00C0011E" w:rsidP="00C0011E">
      <w:pPr>
        <w:pStyle w:val="ListParagraph"/>
        <w:numPr>
          <w:ilvl w:val="0"/>
          <w:numId w:val="4"/>
        </w:numPr>
        <w:rPr>
          <w:sz w:val="56"/>
          <w:szCs w:val="56"/>
        </w:rPr>
      </w:pPr>
      <w:r w:rsidRPr="00480663">
        <w:rPr>
          <w:sz w:val="56"/>
          <w:szCs w:val="56"/>
        </w:rPr>
        <w:t>Project</w:t>
      </w:r>
      <w:r w:rsidRPr="00C0011E">
        <w:rPr>
          <w:sz w:val="56"/>
          <w:szCs w:val="56"/>
        </w:rPr>
        <w:t xml:space="preserve"> key aspects</w:t>
      </w:r>
    </w:p>
    <w:p w14:paraId="59F00583" w14:textId="77777777" w:rsidR="00C0011E" w:rsidRDefault="00C0011E" w:rsidP="00BB39FF"/>
    <w:p w14:paraId="7C44E21D" w14:textId="77777777" w:rsidR="00BB39FF" w:rsidRDefault="00BB39FF" w:rsidP="00BB39FF"/>
    <w:p w14:paraId="0D225DAC" w14:textId="77777777" w:rsidR="00BB39FF" w:rsidRDefault="00BB39FF" w:rsidP="00BB39FF"/>
    <w:p w14:paraId="3EE57320" w14:textId="77777777" w:rsidR="00BB39FF" w:rsidRDefault="00BB39FF" w:rsidP="00BB39FF"/>
    <w:p w14:paraId="26304A97" w14:textId="77777777" w:rsidR="00BB39FF" w:rsidRDefault="00BB39FF" w:rsidP="00BB39FF"/>
    <w:p w14:paraId="1282380C" w14:textId="77777777" w:rsidR="00BB39FF" w:rsidRDefault="00BB39FF" w:rsidP="00BB39FF"/>
    <w:p w14:paraId="0C08E596" w14:textId="77777777" w:rsidR="00BB39FF" w:rsidRDefault="00BB39FF" w:rsidP="00BB39FF"/>
    <w:p w14:paraId="10CAC9B7" w14:textId="77777777" w:rsidR="00BB39FF" w:rsidRDefault="00BB39FF" w:rsidP="00BB39FF"/>
    <w:p w14:paraId="4A071C28" w14:textId="77777777" w:rsidR="00BB39FF" w:rsidRDefault="00BB39FF" w:rsidP="00BB39FF"/>
    <w:p w14:paraId="037A9D33" w14:textId="77777777" w:rsidR="00BB39FF" w:rsidRDefault="00BB39FF" w:rsidP="00BB39FF"/>
    <w:p w14:paraId="5C362372" w14:textId="77777777" w:rsidR="00BB39FF" w:rsidRDefault="00BB39FF" w:rsidP="00BB39FF"/>
    <w:p w14:paraId="63F68432" w14:textId="77777777" w:rsidR="00BB39FF" w:rsidRDefault="00BB39FF" w:rsidP="00BB39FF"/>
    <w:p w14:paraId="6F5D0A34" w14:textId="77777777" w:rsidR="00BB39FF" w:rsidRDefault="00BB39FF" w:rsidP="00BB39FF"/>
    <w:p w14:paraId="1D2C6609" w14:textId="77777777" w:rsidR="00BB39FF" w:rsidRDefault="00BB39FF" w:rsidP="00BB39FF"/>
    <w:p w14:paraId="509FE741" w14:textId="77777777" w:rsidR="00BB39FF" w:rsidRDefault="00BB39FF" w:rsidP="00BB39FF"/>
    <w:p w14:paraId="5DD12345" w14:textId="77777777" w:rsidR="00C0011E" w:rsidRDefault="00C0011E" w:rsidP="00BB39FF"/>
    <w:p w14:paraId="003654EE" w14:textId="77777777" w:rsidR="00BB39FF" w:rsidRDefault="00BB39FF" w:rsidP="00BB39FF"/>
    <w:p w14:paraId="1BA42CB8" w14:textId="77777777" w:rsidR="00BB39FF" w:rsidRDefault="00BB39FF" w:rsidP="00BB39FF"/>
    <w:p w14:paraId="2FD471B6" w14:textId="77777777" w:rsidR="00BB39FF" w:rsidRDefault="00BB39FF" w:rsidP="00BB39FF"/>
    <w:p w14:paraId="20DDAD16" w14:textId="77777777" w:rsidR="00BB39FF" w:rsidRDefault="00BB39FF" w:rsidP="00BB39FF"/>
    <w:p w14:paraId="59632734" w14:textId="77777777" w:rsidR="00BB39FF" w:rsidRDefault="00BB39FF" w:rsidP="00BB39FF"/>
    <w:p w14:paraId="011A62C7" w14:textId="77777777" w:rsidR="00BB39FF" w:rsidRDefault="00BB39FF" w:rsidP="00BB39FF"/>
    <w:p w14:paraId="3EDBE0B5" w14:textId="77777777" w:rsidR="00BB39FF" w:rsidRDefault="00BB39FF" w:rsidP="00BB39FF"/>
    <w:p w14:paraId="578FDBAF" w14:textId="5901E2A3" w:rsidR="00BB39FF" w:rsidRPr="00D41696" w:rsidRDefault="00BB39FF" w:rsidP="00D41696">
      <w:pPr>
        <w:rPr>
          <w:b/>
          <w:bCs/>
          <w:sz w:val="56"/>
          <w:szCs w:val="56"/>
        </w:rPr>
      </w:pPr>
      <w:r w:rsidRPr="00BB39FF">
        <w:rPr>
          <w:b/>
          <w:bCs/>
          <w:sz w:val="56"/>
          <w:szCs w:val="56"/>
        </w:rPr>
        <w:lastRenderedPageBreak/>
        <w:t>End-user Challenge</w:t>
      </w:r>
    </w:p>
    <w:p w14:paraId="04A6D6AB" w14:textId="747FF5B3" w:rsidR="00BB39FF" w:rsidRPr="00480663" w:rsidRDefault="00BB39FF" w:rsidP="00BB39FF">
      <w:pPr>
        <w:rPr>
          <w:sz w:val="56"/>
          <w:szCs w:val="56"/>
        </w:rPr>
      </w:pPr>
    </w:p>
    <w:p w14:paraId="55D59164" w14:textId="77777777" w:rsidR="00D41696" w:rsidRPr="00BB39FF" w:rsidRDefault="00D41696" w:rsidP="00D41696">
      <w:pPr>
        <w:pStyle w:val="ListParagraph"/>
        <w:numPr>
          <w:ilvl w:val="0"/>
          <w:numId w:val="3"/>
        </w:numPr>
        <w:spacing w:line="216" w:lineRule="auto"/>
        <w:rPr>
          <w:rFonts w:hAnsi="Aptos"/>
          <w:color w:val="000000" w:themeColor="text1"/>
          <w:kern w:val="24"/>
          <w:sz w:val="56"/>
          <w:szCs w:val="56"/>
        </w:rPr>
      </w:pPr>
      <w:r w:rsidRPr="00BB39FF">
        <w:rPr>
          <w:rFonts w:hAnsi="Aptos"/>
          <w:color w:val="000000" w:themeColor="text1"/>
          <w:kern w:val="24"/>
          <w:sz w:val="56"/>
          <w:szCs w:val="56"/>
        </w:rPr>
        <w:t>Define the problem your solution addresses</w:t>
      </w:r>
    </w:p>
    <w:p w14:paraId="7D3789FB" w14:textId="77777777" w:rsidR="00D41696" w:rsidRPr="00BB39FF" w:rsidRDefault="00D41696" w:rsidP="00D41696">
      <w:pPr>
        <w:pStyle w:val="ListParagraph"/>
        <w:numPr>
          <w:ilvl w:val="0"/>
          <w:numId w:val="3"/>
        </w:numPr>
        <w:spacing w:line="216" w:lineRule="auto"/>
        <w:rPr>
          <w:rFonts w:hAnsi="Aptos"/>
          <w:color w:val="000000" w:themeColor="text1"/>
          <w:kern w:val="24"/>
          <w:sz w:val="56"/>
          <w:szCs w:val="56"/>
        </w:rPr>
      </w:pPr>
      <w:r w:rsidRPr="00BB39FF">
        <w:rPr>
          <w:rFonts w:hAnsi="Aptos"/>
          <w:color w:val="000000" w:themeColor="text1"/>
          <w:kern w:val="24"/>
          <w:sz w:val="56"/>
          <w:szCs w:val="56"/>
        </w:rPr>
        <w:t>Describe end-user baseline performance and lessons learned</w:t>
      </w:r>
    </w:p>
    <w:p w14:paraId="56B56E86" w14:textId="77777777" w:rsidR="00D41696" w:rsidRPr="00BB39FF" w:rsidRDefault="00D41696" w:rsidP="00D41696">
      <w:pPr>
        <w:pStyle w:val="ListParagraph"/>
        <w:numPr>
          <w:ilvl w:val="0"/>
          <w:numId w:val="3"/>
        </w:numPr>
        <w:spacing w:line="216" w:lineRule="auto"/>
        <w:rPr>
          <w:rFonts w:hAnsi="Aptos"/>
          <w:color w:val="000000" w:themeColor="text1"/>
          <w:kern w:val="24"/>
          <w:sz w:val="56"/>
          <w:szCs w:val="56"/>
        </w:rPr>
      </w:pPr>
      <w:r w:rsidRPr="00BB39FF">
        <w:rPr>
          <w:rFonts w:hAnsi="Aptos"/>
          <w:color w:val="000000" w:themeColor="text1"/>
          <w:kern w:val="24"/>
          <w:sz w:val="56"/>
          <w:szCs w:val="56"/>
        </w:rPr>
        <w:t>Characterize the significance of your solution</w:t>
      </w:r>
    </w:p>
    <w:p w14:paraId="231386A3" w14:textId="14471ED5" w:rsidR="00BB39FF" w:rsidRDefault="00BB39FF" w:rsidP="00BB39FF"/>
    <w:p w14:paraId="6DD63239" w14:textId="78B9F205" w:rsidR="00BB39FF" w:rsidRDefault="00BB39FF" w:rsidP="00BB39FF"/>
    <w:p w14:paraId="4EE74ACF" w14:textId="5CD6AC5F" w:rsidR="00BB39FF" w:rsidRDefault="00BB39FF" w:rsidP="00BB39FF"/>
    <w:p w14:paraId="6AA67388" w14:textId="6AABBA80" w:rsidR="00BB39FF" w:rsidRDefault="00BB39FF" w:rsidP="00BB39FF"/>
    <w:p w14:paraId="55D4AAC4" w14:textId="4E6C6A39" w:rsidR="00BB39FF" w:rsidRDefault="00BB39FF" w:rsidP="00BB39FF"/>
    <w:p w14:paraId="051A34BA" w14:textId="5575417B" w:rsidR="00BB39FF" w:rsidRDefault="00BB39FF" w:rsidP="00BB39FF"/>
    <w:p w14:paraId="504D04C9" w14:textId="77777777" w:rsidR="00BB39FF" w:rsidRDefault="00BB39FF" w:rsidP="00BB39FF"/>
    <w:p w14:paraId="4ED13294" w14:textId="77777777" w:rsidR="00BB39FF" w:rsidRDefault="00BB39FF" w:rsidP="00BB39FF"/>
    <w:p w14:paraId="4D9E8722" w14:textId="77777777" w:rsidR="00BB39FF" w:rsidRDefault="00BB39FF" w:rsidP="00BB39FF"/>
    <w:p w14:paraId="4F99879C" w14:textId="77777777" w:rsidR="00BB39FF" w:rsidRDefault="00BB39FF" w:rsidP="00BB39FF"/>
    <w:p w14:paraId="68E7C696" w14:textId="77777777" w:rsidR="00BB39FF" w:rsidRDefault="00BB39FF" w:rsidP="00BB39FF"/>
    <w:p w14:paraId="6FDC4B82" w14:textId="77777777" w:rsidR="00BB39FF" w:rsidRDefault="00BB39FF" w:rsidP="00BB39FF"/>
    <w:p w14:paraId="3065CF0B" w14:textId="77777777" w:rsidR="00BB39FF" w:rsidRDefault="00BB39FF" w:rsidP="00BB39FF"/>
    <w:p w14:paraId="2E1C6F4C" w14:textId="77777777" w:rsidR="00BB39FF" w:rsidRDefault="00BB39FF" w:rsidP="00BB39FF"/>
    <w:p w14:paraId="1003D4A9" w14:textId="77777777" w:rsidR="00BB39FF" w:rsidRDefault="00BB39FF" w:rsidP="00BB39FF"/>
    <w:p w14:paraId="780A7527" w14:textId="77777777" w:rsidR="00BB39FF" w:rsidRDefault="00BB39FF" w:rsidP="00BB39FF"/>
    <w:p w14:paraId="004FA6A0" w14:textId="77777777" w:rsidR="00BB39FF" w:rsidRDefault="00BB39FF" w:rsidP="00BB39FF"/>
    <w:p w14:paraId="7DFF0AFE" w14:textId="68157337" w:rsidR="00BB39FF" w:rsidRPr="00BB39FF" w:rsidRDefault="00BB39FF" w:rsidP="00BB39FF">
      <w:pPr>
        <w:rPr>
          <w:b/>
          <w:bCs/>
          <w:sz w:val="56"/>
          <w:szCs w:val="56"/>
        </w:rPr>
      </w:pPr>
      <w:r w:rsidRPr="00BB39FF">
        <w:rPr>
          <w:b/>
          <w:bCs/>
          <w:sz w:val="56"/>
          <w:szCs w:val="56"/>
        </w:rPr>
        <w:lastRenderedPageBreak/>
        <w:t xml:space="preserve">Solution </w:t>
      </w:r>
    </w:p>
    <w:p w14:paraId="3E6D86EA" w14:textId="77777777" w:rsidR="00BB39FF" w:rsidRDefault="00BB39FF" w:rsidP="00BB39FF">
      <w:pPr>
        <w:rPr>
          <w:sz w:val="56"/>
          <w:szCs w:val="56"/>
        </w:rPr>
      </w:pPr>
    </w:p>
    <w:p w14:paraId="73CF3D30" w14:textId="3C55B0D4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 xml:space="preserve">Describe the technology and its maturity </w:t>
      </w:r>
    </w:p>
    <w:p w14:paraId="706B6175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 xml:space="preserve">How your technical solution addresses gaps in NASA’s Earth Action program elements   </w:t>
      </w:r>
    </w:p>
    <w:p w14:paraId="6286AB7B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>Explain the technical credibility of your approach</w:t>
      </w:r>
    </w:p>
    <w:p w14:paraId="636D6FC3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>Speak about how your solution is innovative</w:t>
      </w:r>
    </w:p>
    <w:p w14:paraId="7865831F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>Address the transferability and scalability of your approach</w:t>
      </w:r>
    </w:p>
    <w:p w14:paraId="7BF6E02A" w14:textId="77777777" w:rsidR="000907BB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 xml:space="preserve">How do you address and report uncertainties? </w:t>
      </w:r>
    </w:p>
    <w:p w14:paraId="6964430E" w14:textId="4E4DB9DA" w:rsidR="00BB39FF" w:rsidRPr="00BB39FF" w:rsidRDefault="000907BB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If your solution is based on ML/AI, is it explainable/transparent?  </w:t>
      </w:r>
      <w:r w:rsidR="00BB39FF" w:rsidRPr="00BB39FF">
        <w:rPr>
          <w:sz w:val="56"/>
          <w:szCs w:val="56"/>
        </w:rPr>
        <w:t xml:space="preserve"> </w:t>
      </w:r>
    </w:p>
    <w:p w14:paraId="466D6799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 xml:space="preserve">How are NASA assets leveraged? </w:t>
      </w:r>
    </w:p>
    <w:p w14:paraId="4F057713" w14:textId="77777777" w:rsidR="00BB39FF" w:rsidRPr="00BB39FF" w:rsidRDefault="00BB39FF" w:rsidP="00BB39FF">
      <w:pPr>
        <w:rPr>
          <w:sz w:val="56"/>
          <w:szCs w:val="56"/>
        </w:rPr>
      </w:pPr>
    </w:p>
    <w:p w14:paraId="23C10CEA" w14:textId="77777777" w:rsidR="00BB39FF" w:rsidRDefault="00BB39FF" w:rsidP="00BB39FF"/>
    <w:p w14:paraId="61B1A3BC" w14:textId="77777777" w:rsidR="00BB39FF" w:rsidRPr="00BB39FF" w:rsidRDefault="00BB39FF" w:rsidP="00BB39FF">
      <w:pPr>
        <w:rPr>
          <w:b/>
          <w:bCs/>
          <w:sz w:val="56"/>
          <w:szCs w:val="56"/>
        </w:rPr>
      </w:pPr>
      <w:r w:rsidRPr="00BB39FF">
        <w:rPr>
          <w:b/>
          <w:bCs/>
          <w:sz w:val="56"/>
          <w:szCs w:val="56"/>
        </w:rPr>
        <w:t>Prospects</w:t>
      </w:r>
    </w:p>
    <w:p w14:paraId="572CEE05" w14:textId="77777777" w:rsidR="00BB39FF" w:rsidRPr="00BB39FF" w:rsidRDefault="00BB39FF" w:rsidP="00BB39FF">
      <w:pPr>
        <w:rPr>
          <w:sz w:val="56"/>
          <w:szCs w:val="56"/>
        </w:rPr>
      </w:pPr>
    </w:p>
    <w:p w14:paraId="2BB2178A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>If you are awarded funding, what will you use it to do? What is the perceived impact?</w:t>
      </w:r>
    </w:p>
    <w:p w14:paraId="6A3DD3D6" w14:textId="77777777" w:rsidR="00BB39FF" w:rsidRPr="00BB39FF" w:rsidRDefault="00BB39FF" w:rsidP="00BB39FF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BB39FF">
        <w:rPr>
          <w:sz w:val="56"/>
          <w:szCs w:val="56"/>
        </w:rPr>
        <w:t>What is your vision for the future of your company/technology/team, etc. (as applicable)? Will tools/software be commercialized?</w:t>
      </w:r>
    </w:p>
    <w:p w14:paraId="25533FFD" w14:textId="77777777" w:rsidR="00BB39FF" w:rsidRPr="00B81E0D" w:rsidRDefault="00BB39FF" w:rsidP="00BB39FF"/>
    <w:sectPr w:rsidR="00BB39FF" w:rsidRPr="00B81E0D" w:rsidSect="008D2D1D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185C" w14:textId="77777777" w:rsidR="002A080E" w:rsidRDefault="002A080E" w:rsidP="005F60EE">
      <w:r>
        <w:separator/>
      </w:r>
    </w:p>
  </w:endnote>
  <w:endnote w:type="continuationSeparator" w:id="0">
    <w:p w14:paraId="2F7EFB83" w14:textId="77777777" w:rsidR="002A080E" w:rsidRDefault="002A080E" w:rsidP="005F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92572762"/>
      <w:docPartObj>
        <w:docPartGallery w:val="Page Numbers (Bottom of Page)"/>
        <w:docPartUnique/>
      </w:docPartObj>
    </w:sdtPr>
    <w:sdtContent>
      <w:p w14:paraId="71338EEF" w14:textId="1DEF6B6A" w:rsidR="005F60EE" w:rsidRDefault="005F60EE" w:rsidP="003356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6D7BCF" w14:textId="77777777" w:rsidR="005F60EE" w:rsidRDefault="005F60EE" w:rsidP="003356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77750992"/>
      <w:docPartObj>
        <w:docPartGallery w:val="Page Numbers (Bottom of Page)"/>
        <w:docPartUnique/>
      </w:docPartObj>
    </w:sdtPr>
    <w:sdtContent>
      <w:p w14:paraId="496F0937" w14:textId="30197974" w:rsidR="005F60EE" w:rsidRPr="003356D0" w:rsidRDefault="005F60EE" w:rsidP="003356D0">
        <w:pPr>
          <w:pStyle w:val="Footer"/>
          <w:framePr w:wrap="none" w:vAnchor="text" w:hAnchor="margin" w:xAlign="right" w:y="1"/>
          <w:rPr>
            <w:rStyle w:val="PageNumber"/>
          </w:rPr>
        </w:pPr>
        <w:r w:rsidRPr="003356D0">
          <w:rPr>
            <w:rStyle w:val="PageNumber"/>
          </w:rPr>
          <w:fldChar w:fldCharType="begin"/>
        </w:r>
        <w:r w:rsidRPr="003356D0">
          <w:rPr>
            <w:rStyle w:val="PageNumber"/>
          </w:rPr>
          <w:instrText xml:space="preserve"> PAGE </w:instrText>
        </w:r>
        <w:r w:rsidRPr="003356D0">
          <w:rPr>
            <w:rStyle w:val="PageNumber"/>
          </w:rPr>
          <w:fldChar w:fldCharType="separate"/>
        </w:r>
        <w:r w:rsidRPr="003356D0">
          <w:rPr>
            <w:rStyle w:val="PageNumber"/>
            <w:noProof/>
          </w:rPr>
          <w:t>1</w:t>
        </w:r>
        <w:r w:rsidRPr="003356D0">
          <w:rPr>
            <w:rStyle w:val="PageNumber"/>
          </w:rPr>
          <w:fldChar w:fldCharType="end"/>
        </w:r>
      </w:p>
    </w:sdtContent>
  </w:sdt>
  <w:p w14:paraId="6CDBDB0A" w14:textId="77777777" w:rsidR="005F60EE" w:rsidRPr="008D2D1D" w:rsidRDefault="005F60EE" w:rsidP="003356D0">
    <w:pPr>
      <w:pStyle w:val="Footer"/>
      <w:ind w:right="360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D738" w14:textId="77777777" w:rsidR="002A080E" w:rsidRDefault="002A080E" w:rsidP="005F60EE">
      <w:r>
        <w:separator/>
      </w:r>
    </w:p>
  </w:footnote>
  <w:footnote w:type="continuationSeparator" w:id="0">
    <w:p w14:paraId="0FE9AC01" w14:textId="77777777" w:rsidR="002A080E" w:rsidRDefault="002A080E" w:rsidP="005F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58A3"/>
    <w:multiLevelType w:val="hybridMultilevel"/>
    <w:tmpl w:val="4B52014E"/>
    <w:lvl w:ilvl="0" w:tplc="6352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8B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ED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CF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2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C9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6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51575"/>
    <w:multiLevelType w:val="hybridMultilevel"/>
    <w:tmpl w:val="C74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16C17"/>
    <w:multiLevelType w:val="hybridMultilevel"/>
    <w:tmpl w:val="F806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23274"/>
    <w:multiLevelType w:val="hybridMultilevel"/>
    <w:tmpl w:val="84CE7AFC"/>
    <w:lvl w:ilvl="0" w:tplc="7312F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4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6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E5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2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E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48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82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C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1462271">
    <w:abstractNumId w:val="3"/>
  </w:num>
  <w:num w:numId="2" w16cid:durableId="508060357">
    <w:abstractNumId w:val="2"/>
  </w:num>
  <w:num w:numId="3" w16cid:durableId="2013289275">
    <w:abstractNumId w:val="0"/>
  </w:num>
  <w:num w:numId="4" w16cid:durableId="211546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0D"/>
    <w:rsid w:val="000043E6"/>
    <w:rsid w:val="00004808"/>
    <w:rsid w:val="00011071"/>
    <w:rsid w:val="000160E7"/>
    <w:rsid w:val="0002251A"/>
    <w:rsid w:val="000253E2"/>
    <w:rsid w:val="00034C07"/>
    <w:rsid w:val="00047E27"/>
    <w:rsid w:val="00067918"/>
    <w:rsid w:val="0007355B"/>
    <w:rsid w:val="000907BB"/>
    <w:rsid w:val="00093923"/>
    <w:rsid w:val="000A2664"/>
    <w:rsid w:val="000B26BF"/>
    <w:rsid w:val="000C2231"/>
    <w:rsid w:val="000C2DC0"/>
    <w:rsid w:val="000E1D1C"/>
    <w:rsid w:val="000F0CE2"/>
    <w:rsid w:val="00115D76"/>
    <w:rsid w:val="00123E80"/>
    <w:rsid w:val="0012679D"/>
    <w:rsid w:val="00130789"/>
    <w:rsid w:val="00136553"/>
    <w:rsid w:val="0014034C"/>
    <w:rsid w:val="001449C6"/>
    <w:rsid w:val="001454BE"/>
    <w:rsid w:val="001572E8"/>
    <w:rsid w:val="00161DFD"/>
    <w:rsid w:val="00167DA5"/>
    <w:rsid w:val="001700D2"/>
    <w:rsid w:val="001717FC"/>
    <w:rsid w:val="00171AE6"/>
    <w:rsid w:val="001766EB"/>
    <w:rsid w:val="00183CBB"/>
    <w:rsid w:val="001A039C"/>
    <w:rsid w:val="001A1349"/>
    <w:rsid w:val="001A455D"/>
    <w:rsid w:val="001A478A"/>
    <w:rsid w:val="001B038A"/>
    <w:rsid w:val="001B264F"/>
    <w:rsid w:val="001B71E7"/>
    <w:rsid w:val="001C0E1B"/>
    <w:rsid w:val="001C1AA4"/>
    <w:rsid w:val="001D4A23"/>
    <w:rsid w:val="001D69DB"/>
    <w:rsid w:val="001E7FD8"/>
    <w:rsid w:val="001F3D66"/>
    <w:rsid w:val="001F5F5F"/>
    <w:rsid w:val="001F6BEC"/>
    <w:rsid w:val="002144F2"/>
    <w:rsid w:val="0021757D"/>
    <w:rsid w:val="0022050D"/>
    <w:rsid w:val="002268FD"/>
    <w:rsid w:val="00233E63"/>
    <w:rsid w:val="002562AF"/>
    <w:rsid w:val="0026483B"/>
    <w:rsid w:val="002906CF"/>
    <w:rsid w:val="002A080E"/>
    <w:rsid w:val="002A178D"/>
    <w:rsid w:val="002A55B9"/>
    <w:rsid w:val="002A5682"/>
    <w:rsid w:val="002B2E37"/>
    <w:rsid w:val="002B2FF4"/>
    <w:rsid w:val="002B38D2"/>
    <w:rsid w:val="002C2F8C"/>
    <w:rsid w:val="002C5890"/>
    <w:rsid w:val="002C7D7B"/>
    <w:rsid w:val="002D52F2"/>
    <w:rsid w:val="002F26BD"/>
    <w:rsid w:val="002F4991"/>
    <w:rsid w:val="002F6A06"/>
    <w:rsid w:val="00311FE1"/>
    <w:rsid w:val="00312236"/>
    <w:rsid w:val="00312DA4"/>
    <w:rsid w:val="003161AF"/>
    <w:rsid w:val="00333278"/>
    <w:rsid w:val="003356D0"/>
    <w:rsid w:val="00340249"/>
    <w:rsid w:val="00351382"/>
    <w:rsid w:val="0035718C"/>
    <w:rsid w:val="00361049"/>
    <w:rsid w:val="00373B6D"/>
    <w:rsid w:val="003837A6"/>
    <w:rsid w:val="00397FF0"/>
    <w:rsid w:val="003A015F"/>
    <w:rsid w:val="003A2707"/>
    <w:rsid w:val="003A7085"/>
    <w:rsid w:val="003A71E4"/>
    <w:rsid w:val="003B7BDE"/>
    <w:rsid w:val="003C053A"/>
    <w:rsid w:val="003C29BB"/>
    <w:rsid w:val="003C77A7"/>
    <w:rsid w:val="003D24AA"/>
    <w:rsid w:val="003D4F2E"/>
    <w:rsid w:val="003D5104"/>
    <w:rsid w:val="003D5CBB"/>
    <w:rsid w:val="003E1996"/>
    <w:rsid w:val="00401A66"/>
    <w:rsid w:val="0040705A"/>
    <w:rsid w:val="00417456"/>
    <w:rsid w:val="00420C1E"/>
    <w:rsid w:val="0044278D"/>
    <w:rsid w:val="00456EBF"/>
    <w:rsid w:val="00480663"/>
    <w:rsid w:val="00484081"/>
    <w:rsid w:val="00490098"/>
    <w:rsid w:val="00491AFC"/>
    <w:rsid w:val="00495E67"/>
    <w:rsid w:val="00497686"/>
    <w:rsid w:val="004A11C3"/>
    <w:rsid w:val="004A5477"/>
    <w:rsid w:val="004A7FA7"/>
    <w:rsid w:val="004C3343"/>
    <w:rsid w:val="004D62D7"/>
    <w:rsid w:val="004E751A"/>
    <w:rsid w:val="004F4A2A"/>
    <w:rsid w:val="004F68B2"/>
    <w:rsid w:val="005100FB"/>
    <w:rsid w:val="005106F4"/>
    <w:rsid w:val="00511D4C"/>
    <w:rsid w:val="005247B2"/>
    <w:rsid w:val="00525D71"/>
    <w:rsid w:val="005450A3"/>
    <w:rsid w:val="00552443"/>
    <w:rsid w:val="005524D9"/>
    <w:rsid w:val="005538E0"/>
    <w:rsid w:val="00553AD1"/>
    <w:rsid w:val="00554CA2"/>
    <w:rsid w:val="00560162"/>
    <w:rsid w:val="00561DA2"/>
    <w:rsid w:val="00563E76"/>
    <w:rsid w:val="0056793C"/>
    <w:rsid w:val="00572A6B"/>
    <w:rsid w:val="00574556"/>
    <w:rsid w:val="00585C69"/>
    <w:rsid w:val="00586139"/>
    <w:rsid w:val="005A14FD"/>
    <w:rsid w:val="005C10C7"/>
    <w:rsid w:val="005E2712"/>
    <w:rsid w:val="005E7A43"/>
    <w:rsid w:val="005F259F"/>
    <w:rsid w:val="005F2DC9"/>
    <w:rsid w:val="005F60EE"/>
    <w:rsid w:val="00611E34"/>
    <w:rsid w:val="006268DB"/>
    <w:rsid w:val="00634BCA"/>
    <w:rsid w:val="0063633D"/>
    <w:rsid w:val="006526EA"/>
    <w:rsid w:val="00656CA1"/>
    <w:rsid w:val="00672616"/>
    <w:rsid w:val="006B47D9"/>
    <w:rsid w:val="006B6706"/>
    <w:rsid w:val="006C36F1"/>
    <w:rsid w:val="006E0305"/>
    <w:rsid w:val="006E57CB"/>
    <w:rsid w:val="006F0AA1"/>
    <w:rsid w:val="006F76B5"/>
    <w:rsid w:val="007020F7"/>
    <w:rsid w:val="00710BEB"/>
    <w:rsid w:val="007127AB"/>
    <w:rsid w:val="0071530E"/>
    <w:rsid w:val="0072020C"/>
    <w:rsid w:val="00726670"/>
    <w:rsid w:val="00737DEF"/>
    <w:rsid w:val="00767213"/>
    <w:rsid w:val="00773A4A"/>
    <w:rsid w:val="007742E8"/>
    <w:rsid w:val="0077622B"/>
    <w:rsid w:val="00780973"/>
    <w:rsid w:val="00790443"/>
    <w:rsid w:val="00792E1C"/>
    <w:rsid w:val="00796692"/>
    <w:rsid w:val="007A0377"/>
    <w:rsid w:val="007C421B"/>
    <w:rsid w:val="007D077E"/>
    <w:rsid w:val="007D1C03"/>
    <w:rsid w:val="007D335E"/>
    <w:rsid w:val="007D734D"/>
    <w:rsid w:val="007E02B6"/>
    <w:rsid w:val="007E4E3C"/>
    <w:rsid w:val="007E60FB"/>
    <w:rsid w:val="007F44C2"/>
    <w:rsid w:val="008076BB"/>
    <w:rsid w:val="008076EE"/>
    <w:rsid w:val="00814D0C"/>
    <w:rsid w:val="00827D8D"/>
    <w:rsid w:val="00836655"/>
    <w:rsid w:val="00836807"/>
    <w:rsid w:val="0086523E"/>
    <w:rsid w:val="00872E9B"/>
    <w:rsid w:val="00873438"/>
    <w:rsid w:val="00875077"/>
    <w:rsid w:val="00882739"/>
    <w:rsid w:val="008925B3"/>
    <w:rsid w:val="008B6E49"/>
    <w:rsid w:val="008B7A14"/>
    <w:rsid w:val="008C0E6C"/>
    <w:rsid w:val="008C39F9"/>
    <w:rsid w:val="008D16B0"/>
    <w:rsid w:val="008D2D1D"/>
    <w:rsid w:val="008D6E94"/>
    <w:rsid w:val="008E1010"/>
    <w:rsid w:val="008E3022"/>
    <w:rsid w:val="008E4FE7"/>
    <w:rsid w:val="008F038C"/>
    <w:rsid w:val="009061BA"/>
    <w:rsid w:val="00923049"/>
    <w:rsid w:val="00930897"/>
    <w:rsid w:val="00951031"/>
    <w:rsid w:val="009532F3"/>
    <w:rsid w:val="00962841"/>
    <w:rsid w:val="0096781E"/>
    <w:rsid w:val="00974C5A"/>
    <w:rsid w:val="00974DE2"/>
    <w:rsid w:val="0098008D"/>
    <w:rsid w:val="0098329C"/>
    <w:rsid w:val="00991652"/>
    <w:rsid w:val="00996D25"/>
    <w:rsid w:val="009B12BF"/>
    <w:rsid w:val="009C5985"/>
    <w:rsid w:val="009D0F65"/>
    <w:rsid w:val="009E7CA7"/>
    <w:rsid w:val="00A17F64"/>
    <w:rsid w:val="00A24853"/>
    <w:rsid w:val="00A24EB9"/>
    <w:rsid w:val="00A34881"/>
    <w:rsid w:val="00A35142"/>
    <w:rsid w:val="00A42BC3"/>
    <w:rsid w:val="00A44252"/>
    <w:rsid w:val="00A66528"/>
    <w:rsid w:val="00A70BC7"/>
    <w:rsid w:val="00A71C5A"/>
    <w:rsid w:val="00A8173F"/>
    <w:rsid w:val="00A92CB4"/>
    <w:rsid w:val="00AB245B"/>
    <w:rsid w:val="00AE0D26"/>
    <w:rsid w:val="00AE473B"/>
    <w:rsid w:val="00AE47CE"/>
    <w:rsid w:val="00AF1EC3"/>
    <w:rsid w:val="00B04347"/>
    <w:rsid w:val="00B11D23"/>
    <w:rsid w:val="00B130B2"/>
    <w:rsid w:val="00B142F4"/>
    <w:rsid w:val="00B435EF"/>
    <w:rsid w:val="00B44C2D"/>
    <w:rsid w:val="00B500CB"/>
    <w:rsid w:val="00B553DC"/>
    <w:rsid w:val="00B644BB"/>
    <w:rsid w:val="00B657AE"/>
    <w:rsid w:val="00B80D7C"/>
    <w:rsid w:val="00B81E0D"/>
    <w:rsid w:val="00B823CC"/>
    <w:rsid w:val="00B90A21"/>
    <w:rsid w:val="00B97305"/>
    <w:rsid w:val="00BA50B2"/>
    <w:rsid w:val="00BB05CB"/>
    <w:rsid w:val="00BB39FF"/>
    <w:rsid w:val="00BC3749"/>
    <w:rsid w:val="00BC59A8"/>
    <w:rsid w:val="00BC5D72"/>
    <w:rsid w:val="00BC78F3"/>
    <w:rsid w:val="00BD05CB"/>
    <w:rsid w:val="00BD366C"/>
    <w:rsid w:val="00BE75A3"/>
    <w:rsid w:val="00BF4AFE"/>
    <w:rsid w:val="00BF7329"/>
    <w:rsid w:val="00C0011E"/>
    <w:rsid w:val="00C0433D"/>
    <w:rsid w:val="00C057A8"/>
    <w:rsid w:val="00C07FDF"/>
    <w:rsid w:val="00C1640F"/>
    <w:rsid w:val="00C22470"/>
    <w:rsid w:val="00C408E0"/>
    <w:rsid w:val="00C410B5"/>
    <w:rsid w:val="00C535F6"/>
    <w:rsid w:val="00C543FC"/>
    <w:rsid w:val="00C57B9C"/>
    <w:rsid w:val="00C718C2"/>
    <w:rsid w:val="00C8042B"/>
    <w:rsid w:val="00CB2E2C"/>
    <w:rsid w:val="00CB4EED"/>
    <w:rsid w:val="00CC314A"/>
    <w:rsid w:val="00CD1C82"/>
    <w:rsid w:val="00CD5A07"/>
    <w:rsid w:val="00CE35DF"/>
    <w:rsid w:val="00CE6796"/>
    <w:rsid w:val="00CF55FF"/>
    <w:rsid w:val="00D0741F"/>
    <w:rsid w:val="00D110F8"/>
    <w:rsid w:val="00D30EB7"/>
    <w:rsid w:val="00D41696"/>
    <w:rsid w:val="00D4202F"/>
    <w:rsid w:val="00D52DE6"/>
    <w:rsid w:val="00D55618"/>
    <w:rsid w:val="00D6034C"/>
    <w:rsid w:val="00D61B2E"/>
    <w:rsid w:val="00D63BD9"/>
    <w:rsid w:val="00D64B06"/>
    <w:rsid w:val="00D70D35"/>
    <w:rsid w:val="00D72EE5"/>
    <w:rsid w:val="00D75C07"/>
    <w:rsid w:val="00D90754"/>
    <w:rsid w:val="00DA42CC"/>
    <w:rsid w:val="00DA442E"/>
    <w:rsid w:val="00DB2811"/>
    <w:rsid w:val="00DB5243"/>
    <w:rsid w:val="00DC3756"/>
    <w:rsid w:val="00DC5FAC"/>
    <w:rsid w:val="00DD0743"/>
    <w:rsid w:val="00DD0E07"/>
    <w:rsid w:val="00DD7815"/>
    <w:rsid w:val="00DE119B"/>
    <w:rsid w:val="00DF1965"/>
    <w:rsid w:val="00DF276C"/>
    <w:rsid w:val="00DF292D"/>
    <w:rsid w:val="00DF5C4A"/>
    <w:rsid w:val="00E16D27"/>
    <w:rsid w:val="00E23AE8"/>
    <w:rsid w:val="00E24C8F"/>
    <w:rsid w:val="00E344B2"/>
    <w:rsid w:val="00E400BF"/>
    <w:rsid w:val="00E47EC3"/>
    <w:rsid w:val="00E576A5"/>
    <w:rsid w:val="00E624C3"/>
    <w:rsid w:val="00E7468B"/>
    <w:rsid w:val="00E83AA5"/>
    <w:rsid w:val="00E83FD4"/>
    <w:rsid w:val="00EB464A"/>
    <w:rsid w:val="00EB7E00"/>
    <w:rsid w:val="00ED53D5"/>
    <w:rsid w:val="00ED64E5"/>
    <w:rsid w:val="00ED75C3"/>
    <w:rsid w:val="00F021BE"/>
    <w:rsid w:val="00F1000F"/>
    <w:rsid w:val="00F11950"/>
    <w:rsid w:val="00F146E7"/>
    <w:rsid w:val="00F168D2"/>
    <w:rsid w:val="00F2132E"/>
    <w:rsid w:val="00F27808"/>
    <w:rsid w:val="00F302BC"/>
    <w:rsid w:val="00F52958"/>
    <w:rsid w:val="00F5661D"/>
    <w:rsid w:val="00F577EE"/>
    <w:rsid w:val="00F7279A"/>
    <w:rsid w:val="00F9702A"/>
    <w:rsid w:val="00FD4816"/>
    <w:rsid w:val="00FE016A"/>
    <w:rsid w:val="00FE19EB"/>
    <w:rsid w:val="00FE4271"/>
    <w:rsid w:val="00FE643A"/>
    <w:rsid w:val="00FE67D9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71BA"/>
  <w15:chartTrackingRefBased/>
  <w15:docId w15:val="{961A1084-A658-8E4E-BA24-EE774EBA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E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E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E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E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E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E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E0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F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0EE"/>
  </w:style>
  <w:style w:type="character" w:styleId="PageNumber">
    <w:name w:val="page number"/>
    <w:basedOn w:val="DefaultParagraphFont"/>
    <w:uiPriority w:val="99"/>
    <w:semiHidden/>
    <w:unhideWhenUsed/>
    <w:rsid w:val="005F60EE"/>
  </w:style>
  <w:style w:type="paragraph" w:styleId="Header">
    <w:name w:val="header"/>
    <w:basedOn w:val="Normal"/>
    <w:link w:val="HeaderChar"/>
    <w:uiPriority w:val="99"/>
    <w:unhideWhenUsed/>
    <w:rsid w:val="008D2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97F4575AB2341A447C8CBE533502E" ma:contentTypeVersion="27" ma:contentTypeDescription="Create a new document." ma:contentTypeScope="" ma:versionID="dadedf368797a87eab57c33de2001a34">
  <xsd:schema xmlns:xsd="http://www.w3.org/2001/XMLSchema" xmlns:xs="http://www.w3.org/2001/XMLSchema" xmlns:p="http://schemas.microsoft.com/office/2006/metadata/properties" xmlns:ns2="82117ee6-88c7-43fe-a4b5-a39b09e9bd19" xmlns:ns3="d900e117-17a0-4b24-9e47-511ef1d02c43" xmlns:ns4="3534600e-1ded-4f22-9724-718aa08a4115" targetNamespace="http://schemas.microsoft.com/office/2006/metadata/properties" ma:root="true" ma:fieldsID="a5dedb40f793bc7697fa9ba5d99e4b0d" ns2:_="" ns3:_="" ns4:_="">
    <xsd:import namespace="82117ee6-88c7-43fe-a4b5-a39b09e9bd19"/>
    <xsd:import namespace="d900e117-17a0-4b24-9e47-511ef1d02c43"/>
    <xsd:import namespace="3534600e-1ded-4f22-9724-718aa08a4115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older" minOccurs="0"/>
                <xsd:element ref="ns2:MediaServiceMetadata" minOccurs="0"/>
                <xsd:element ref="ns2:MediaServiceFastMetadata" minOccurs="0"/>
                <xsd:element ref="ns3:Data_x0020_Categorization" minOccurs="0"/>
                <xsd:element ref="ns4:SMD_x0020_ROSES_x0020_Taxonomy" minOccurs="0"/>
                <xsd:element ref="ns4:Program_Mission" minOccurs="0"/>
                <xsd:element ref="ns4:ROSES_x0020_Earth_x0020_Science" minOccurs="0"/>
                <xsd:element ref="ns4:Fiscal_x0020_Year" minOccurs="0"/>
                <xsd:element ref="ns2:Function" minOccurs="0"/>
                <xsd:element ref="ns4:ArchiveReady" minOccurs="0"/>
                <xsd:element ref="ns4:Coverage" minOccurs="0"/>
                <xsd:element ref="ns4:Disposition_x0020_Date" minOccurs="0"/>
                <xsd:element ref="ns4:Division_x0020_Name" minOccurs="0"/>
                <xsd:element ref="ns4:FOIA" minOccurs="0"/>
                <xsd:element ref="ns4:Function" minOccurs="0"/>
                <xsd:element ref="ns4:Record_x0020_Type" minOccurs="0"/>
                <xsd:element ref="ns4:Subjects" minOccurs="0"/>
                <xsd:element ref="ns4:Relation" minOccurs="0"/>
                <xsd:element ref="ns4:Record_x0020_Schedule_x0020_Item_x0020_Number" minOccurs="0"/>
                <xsd:element ref="ns4:Relation_ISPartOf" minOccurs="0"/>
                <xsd:element ref="ns2:StoplightLab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7ee6-88c7-43fe-a4b5-a39b09e9bd19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22" ma:format="Dropdown" ma:internalName="Year">
      <xsd:simpleType>
        <xsd:restriction base="dms:Choice">
          <xsd:enumeration value="2022"/>
          <xsd:enumeration value="2023"/>
        </xsd:restriction>
      </xsd:simpleType>
    </xsd:element>
    <xsd:element name="Folder" ma:index="9" nillable="true" ma:displayName="Folder" ma:format="Dropdown" ma:internalName="Folder">
      <xsd:simpleType>
        <xsd:restriction base="dms:Choice">
          <xsd:enumeration value="old things (trash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unction" ma:index="17" nillable="true" ma:displayName="Function" ma:internalName="Function">
      <xsd:simpleType>
        <xsd:restriction base="dms:Text">
          <xsd:maxLength value="255"/>
        </xsd:restriction>
      </xsd:simpleType>
    </xsd:element>
    <xsd:element name="StoplightLabel" ma:index="30" nillable="true" ma:displayName="Stoplight Label" ma:format="Dropdown" ma:internalName="StoplightLabel">
      <xsd:simpleType>
        <xsd:restriction base="dms:Choice">
          <xsd:enumeration value="Major Issue"/>
          <xsd:enumeration value="Ready for Susan"/>
          <xsd:enumeration value="Minor Issue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Data_x0020_Categorization" ma:index="12" nillable="true" ma:displayName="Data Categorization" ma:default="" ma:description="This column is for noting what type of file is being stored so items are clearly marked. Please note that for something to be considered  for &quot;Public Release&quot; it must go through for Center Export Control Representative. And if you have questions about data classifications or want to have your data reviewed, visit: https://nasa.sharepoint.com/sites/privacy" ma:format="Dropdown" ma:internalName="Data_x0020_Categorization">
      <xsd:simpleType>
        <xsd:union memberTypes="dms:Text">
          <xsd:simpleType>
            <xsd:restriction base="dms:Choice">
              <xsd:enumeration value="NASA Internal"/>
              <xsd:enumeration value="ITAR/EAR...CUI: Export Control"/>
              <xsd:enumeration value="CUI: General Proprietary Business Information"/>
              <xsd:enumeration value="CUI: Emergency Management"/>
              <xsd:enumeration value="CUI: General Financial Information"/>
              <xsd:enumeration value="CUI: General Critical Infrastructure Information"/>
              <xsd:enumeration value="CUI: Internal Personnel Rules/Practice"/>
              <xsd:enumeration value="CUI: Investigation"/>
              <xsd:enumeration value="CUI: Information Systems Vulnerability Information"/>
              <xsd:enumeration value="CUI: Patent Application"/>
              <xsd:enumeration value="Sensitive PII...CUI: General Privacy"/>
              <xsd:enumeration value="SBU: Company Proprietary Information"/>
              <xsd:enumeration value="SBU: Financial Institution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600e-1ded-4f22-9724-718aa08a4115" elementFormDefault="qualified">
    <xsd:import namespace="http://schemas.microsoft.com/office/2006/documentManagement/types"/>
    <xsd:import namespace="http://schemas.microsoft.com/office/infopath/2007/PartnerControls"/>
    <xsd:element name="SMD_x0020_ROSES_x0020_Taxonomy" ma:index="13" nillable="true" ma:displayName="SMD ROSES Taxonomy" ma:format="Dropdown" ma:internalName="SMD_x0020_ROSES_x0020_Taxonom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ology/Instrument Development"/>
                    <xsd:enumeration value="Flight"/>
                    <xsd:enumeration value="Science Team"/>
                    <xsd:enumeration value="DAPR"/>
                    <xsd:enumeration value="Inclusion Plan"/>
                    <xsd:enumeration value="NoDD"/>
                    <xsd:enumeration value="2-Step"/>
                    <xsd:enumeration value="Mandatory NOI"/>
                    <xsd:enumeration value="TBD"/>
                    <xsd:enumeration value="Not Solicited"/>
                    <xsd:enumeration value="Augmentations"/>
                    <xsd:enumeration value="CAN (cooperative agreements only)"/>
                    <xsd:enumeration value="Contracts"/>
                    <xsd:enumeration value="Citizen science"/>
                    <xsd:enumeration value="Science activation"/>
                    <xsd:enumeration value="No DMP"/>
                    <xsd:enumeration value="Software development plan"/>
                    <xsd:enumeration value="Cost Share"/>
                    <xsd:enumeration value="Another required plan"/>
                  </xsd:restriction>
                </xsd:simpleType>
              </xsd:element>
            </xsd:sequence>
          </xsd:extension>
        </xsd:complexContent>
      </xsd:complexType>
    </xsd:element>
    <xsd:element name="Program_Mission" ma:index="14" nillable="true" ma:displayName="Program" ma:description="A specific program responsibility, mission, or event category that is associated with the created records. We will use this to create sub-folders, so think in terms of searchability. Ex: records created during Critical Design Review (CDR), Minutes or briefing materials for University Science Conference, budget documents for funding review meeting, HR personnel files, etc." ma:internalName="Program_Mission">
      <xsd:simpleType>
        <xsd:restriction base="dms:Text">
          <xsd:maxLength value="255"/>
        </xsd:restriction>
      </xsd:simpleType>
    </xsd:element>
    <xsd:element name="ROSES_x0020_Earth_x0020_Science" ma:index="15" nillable="true" ma:displayName="ROSES Earth Science" ma:internalName="ROSES_x0020_Earth_x0020_Sc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Template required"/>
                    <xsd:enumeration value="Carbon Cycle &amp; Ecosystems (CCE)"/>
                    <xsd:enumeration value="Climate Variability &amp; Change (CVC)"/>
                    <xsd:enumeration value="Water and Energy Cycle (WEC)"/>
                    <xsd:enumeration value="Atmospheric Composition (AC)"/>
                    <xsd:enumeration value="Earth Surface and Interior (ESI)"/>
                    <xsd:enumeration value="Weather and Atmospheric Dynamics (WAD)"/>
                    <xsd:enumeration value="Earth Science Technology"/>
                    <xsd:enumeration value="Computing"/>
                    <xsd:enumeration value="Cross Cutting"/>
                    <xsd:enumeration value="Airborne Science"/>
                    <xsd:enumeration value="Data Systems"/>
                  </xsd:restriction>
                </xsd:simpleType>
              </xsd:element>
            </xsd:sequence>
          </xsd:extension>
        </xsd:complexContent>
      </xsd:complexType>
    </xsd:element>
    <xsd:element name="Fiscal_x0020_Year" ma:index="16" nillable="true" ma:displayName="Fiscal Year" ma:internalName="Fiscal_x0020_Year">
      <xsd:simpleType>
        <xsd:restriction base="dms:Text">
          <xsd:maxLength value="255"/>
        </xsd:restriction>
      </xsd:simpleType>
    </xsd:element>
    <xsd:element name="ArchiveReady" ma:index="18" nillable="true" ma:displayName="ArchiveReady" ma:default="0" ma:internalName="ArchiveReady">
      <xsd:simpleType>
        <xsd:restriction base="dms:Boolean"/>
      </xsd:simpleType>
    </xsd:element>
    <xsd:element name="Coverage" ma:index="19" nillable="true" ma:displayName="Coverage" ma:default="" ma:description="The geographic and temporal extent or scope of the content of the record. Ex study of weather patterns in North Carolina; pollution study over I-95.  (Populate this field if materials have a geographic focus or if the record contains a considerable body of information about a geographic location.)" ma:internalName="Coverage">
      <xsd:simpleType>
        <xsd:restriction base="dms:Note">
          <xsd:maxLength value="255"/>
        </xsd:restriction>
      </xsd:simpleType>
    </xsd:element>
    <xsd:element name="Disposition_x0020_Date" ma:index="20" nillable="true" ma:displayName="Disposition Date" ma:format="DateOnly" ma:internalName="Disposition_x0020_Date">
      <xsd:simpleType>
        <xsd:restriction base="dms:DateTime"/>
      </xsd:simpleType>
    </xsd:element>
    <xsd:element name="Division_x0020_Name" ma:index="21" nillable="true" ma:displayName="Division Name" ma:default="ROSES" ma:description="Division that created the records/the record owner: Earth Science, HR, Heliophysics, etc." ma:format="Dropdown" ma:internalName="Division_x0020_Name">
      <xsd:simpleType>
        <xsd:restriction base="dms:Choice">
          <xsd:enumeration value="DAAM"/>
          <xsd:enumeration value="DAAP"/>
          <xsd:enumeration value="DAAR"/>
          <xsd:enumeration value="ESSIO"/>
          <xsd:enumeration value="Policy"/>
          <xsd:enumeration value="Administration"/>
          <xsd:enumeration value="Mars Sample Return"/>
          <xsd:enumeration value="Earth Science"/>
          <xsd:enumeration value="JASD"/>
          <xsd:enumeration value="RMD"/>
          <xsd:enumeration value="SEPD"/>
          <xsd:enumeration value="Planetary"/>
          <xsd:enumeration value="Heliophysics"/>
          <xsd:enumeration value="BPS"/>
          <xsd:enumeration value="Astrophysics"/>
          <xsd:enumeration value="JWST"/>
          <xsd:enumeration value="ROSES"/>
        </xsd:restriction>
      </xsd:simpleType>
    </xsd:element>
    <xsd:element name="FOIA" ma:index="22" nillable="true" ma:displayName="FOIA" ma:description="Whether the records are subject to FOIA or if they are exempt.--optional" ma:format="Dropdown" ma:internalName="FOIA">
      <xsd:simpleType>
        <xsd:restriction base="dms:Choice">
          <xsd:enumeration value="FOIA-able"/>
          <xsd:enumeration value="FOIA Exempt"/>
          <xsd:enumeration value="FOIA Decisional"/>
          <xsd:enumeration value="FOIA Pre-Decisional"/>
        </xsd:restriction>
      </xsd:simpleType>
    </xsd:element>
    <xsd:element name="Function" ma:index="23" nillable="true" ma:displayName="Function" ma:format="Dropdown" ma:internalName="Function0">
      <xsd:simpleType>
        <xsd:restriction base="dms:Choice">
          <xsd:enumeration value="Administration"/>
          <xsd:enumeration value="Program Manager"/>
          <xsd:enumeration value="Budget/Resource Management"/>
          <xsd:enumeration value="Program Executive"/>
          <xsd:enumeration value="Public Outreach"/>
          <xsd:enumeration value="Leadership"/>
        </xsd:restriction>
      </xsd:simpleType>
    </xsd:element>
    <xsd:element name="Record_x0020_Type" ma:index="24" nillable="true" ma:displayName="Record Type" ma:format="Dropdown" ma:internalName="Record_x0020_Type">
      <xsd:simpleType>
        <xsd:restriction base="dms:Choice">
          <xsd:enumeration value="Permanent"/>
          <xsd:enumeration value="Temporary"/>
          <xsd:enumeration value="Non-Record/Reference"/>
          <xsd:enumeration value="Reference-Personal"/>
          <xsd:enumeration value="Reference-Division"/>
        </xsd:restriction>
      </xsd:simpleType>
    </xsd:element>
    <xsd:element name="Subjects" ma:index="25" nillable="true" ma:displayName="Subjects" ma:description="This can be used to provide more context to items. The topic of the resource. using keywords, key phrases, or classification codes. Ex Space. (Optional Column: may not be needed if other metadata options are used.)" ma:internalName="Subjects">
      <xsd:simpleType>
        <xsd:restriction base="dms:Text">
          <xsd:maxLength value="255"/>
        </xsd:restriction>
      </xsd:simpleType>
    </xsd:element>
    <xsd:element name="Relation" ma:index="26" nillable="true" ma:displayName="Relation" ma:default="" ma:description=". The relation element should be used if a record is composed of multiple files that form a logical record or is a necessary component of another logical record. Ex: Shapefile compound record file (lmes_64_shp) has related individual parts: lmes_64.shp; " ma:internalName="Relation">
      <xsd:simpleType>
        <xsd:restriction base="dms:Note">
          <xsd:maxLength value="255"/>
        </xsd:restriction>
      </xsd:simpleType>
    </xsd:element>
    <xsd:element name="Record_x0020_Schedule_x0020_Item_x0020_Number" ma:index="27" nillable="true" ma:displayName="Record Schedule Item Number" ma:list="{e1acbc2f-b7b6-45ee-983c-b277876aafb4}" ma:internalName="Record_x0020_Schedule_x0020_Item_x0020_Number" ma:showField="Name" ma:web="3534600e-1ded-4f22-9724-718aa08a4115">
      <xsd:simpleType>
        <xsd:restriction base="dms:Lookup"/>
      </xsd:simpleType>
    </xsd:element>
    <xsd:element name="Relation_ISPartOf" ma:index="28" nillable="true" ma:displayName="Relation_ISPartOf" ma:default="" ma:description="A related record in which the described record is physically or logically included. Ex: Shapefile component file (lmes_64.shx) is part of a compound shapefile: lmes_64_shp - Attached file (FMC2013-045.pdf) is part of an email: FDA Memorandum_Circular_No._2013-045.eml." ma:internalName="Relation_ISPartOf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osition_x0020_Date xmlns="3534600e-1ded-4f22-9724-718aa08a4115" xsi:nil="true"/>
    <Function xmlns="82117ee6-88c7-43fe-a4b5-a39b09e9bd19" xsi:nil="true"/>
    <Year xmlns="82117ee6-88c7-43fe-a4b5-a39b09e9bd19">2022</Year>
    <Coverage xmlns="3534600e-1ded-4f22-9724-718aa08a4115" xsi:nil="true"/>
    <Fiscal_x0020_Year xmlns="3534600e-1ded-4f22-9724-718aa08a4115" xsi:nil="true"/>
    <Folder xmlns="82117ee6-88c7-43fe-a4b5-a39b09e9bd19" xsi:nil="true"/>
    <FOIA xmlns="3534600e-1ded-4f22-9724-718aa08a4115" xsi:nil="true"/>
    <Relation xmlns="3534600e-1ded-4f22-9724-718aa08a4115" xsi:nil="true"/>
    <Relation_ISPartOf xmlns="3534600e-1ded-4f22-9724-718aa08a4115" xsi:nil="true"/>
    <ArchiveReady xmlns="3534600e-1ded-4f22-9724-718aa08a4115">false</ArchiveReady>
    <Function xmlns="3534600e-1ded-4f22-9724-718aa08a4115" xsi:nil="true"/>
    <Record_x0020_Type xmlns="3534600e-1ded-4f22-9724-718aa08a4115" xsi:nil="true"/>
    <SMD_x0020_ROSES_x0020_Taxonomy xmlns="3534600e-1ded-4f22-9724-718aa08a4115" xsi:nil="true"/>
    <StoplightLabel xmlns="82117ee6-88c7-43fe-a4b5-a39b09e9bd19" xsi:nil="true"/>
    <ROSES_x0020_Earth_x0020_Science xmlns="3534600e-1ded-4f22-9724-718aa08a4115" xsi:nil="true"/>
    <Division_x0020_Name xmlns="3534600e-1ded-4f22-9724-718aa08a4115">ROSES</Division_x0020_Name>
    <Subjects xmlns="3534600e-1ded-4f22-9724-718aa08a4115" xsi:nil="true"/>
    <Record_x0020_Schedule_x0020_Item_x0020_Number xmlns="3534600e-1ded-4f22-9724-718aa08a4115" xsi:nil="true"/>
    <Data_x0020_Categorization xmlns="d900e117-17a0-4b24-9e47-511ef1d02c43" xsi:nil="true"/>
    <Program_Mission xmlns="3534600e-1ded-4f22-9724-718aa08a4115" xsi:nil="true"/>
  </documentManagement>
</p:properties>
</file>

<file path=customXml/itemProps1.xml><?xml version="1.0" encoding="utf-8"?>
<ds:datastoreItem xmlns:ds="http://schemas.openxmlformats.org/officeDocument/2006/customXml" ds:itemID="{051B7483-FE99-48FE-AF77-F56749D4FD3B}"/>
</file>

<file path=customXml/itemProps2.xml><?xml version="1.0" encoding="utf-8"?>
<ds:datastoreItem xmlns:ds="http://schemas.openxmlformats.org/officeDocument/2006/customXml" ds:itemID="{8DB7F951-AE0C-49B8-972D-87A9A3742ECD}"/>
</file>

<file path=customXml/itemProps3.xml><?xml version="1.0" encoding="utf-8"?>
<ds:datastoreItem xmlns:ds="http://schemas.openxmlformats.org/officeDocument/2006/customXml" ds:itemID="{EBE9D842-6EB4-42F1-9E2E-9AB67F537A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Pahlevan</dc:creator>
  <cp:keywords/>
  <dc:description/>
  <cp:lastModifiedBy>Nima Pahlevan</cp:lastModifiedBy>
  <cp:revision>15</cp:revision>
  <dcterms:created xsi:type="dcterms:W3CDTF">2025-01-31T05:49:00Z</dcterms:created>
  <dcterms:modified xsi:type="dcterms:W3CDTF">2025-02-11T14:36:00Z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0x01010006997F4575AB2341A447C8CBE533502E</vt:lpwstr>
  </property>
</Properties>
</file>