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2D47B" w14:textId="77777777" w:rsidR="00815870" w:rsidRPr="00815870" w:rsidRDefault="00815870" w:rsidP="00815072">
      <w:pPr>
        <w:rPr>
          <w:b/>
          <w:bCs/>
        </w:rPr>
      </w:pPr>
      <w:r w:rsidRPr="00815870">
        <w:rPr>
          <w:b/>
          <w:bCs/>
        </w:rPr>
        <w:t>Directions for Recording Talent Marketplace Videos</w:t>
      </w:r>
    </w:p>
    <w:p w14:paraId="16B13CF9" w14:textId="23D3DC0C" w:rsidR="007C28C0" w:rsidRPr="007C28C0" w:rsidRDefault="007C28C0" w:rsidP="007C28C0">
      <w:r w:rsidRPr="007C28C0">
        <w:t xml:space="preserve">It is easy to record a </w:t>
      </w:r>
      <w:proofErr w:type="gramStart"/>
      <w:r w:rsidRPr="007C28C0">
        <w:t>5-7 minute</w:t>
      </w:r>
      <w:proofErr w:type="gramEnd"/>
      <w:r w:rsidRPr="007C28C0">
        <w:t xml:space="preserve"> video in Teams and upload it to your Talent Marketplace application.</w:t>
      </w:r>
      <w:r w:rsidR="001567B3">
        <w:t xml:space="preserve"> </w:t>
      </w:r>
      <w:r w:rsidRPr="007C28C0">
        <w:t xml:space="preserve">If you have any questions or concerns, please contact Amy Treat at </w:t>
      </w:r>
      <w:hyperlink r:id="rId8" w:tgtFrame="_blank" w:history="1">
        <w:r w:rsidRPr="00A1682F">
          <w:t>amy.a.treat@nasa.gov</w:t>
        </w:r>
      </w:hyperlink>
      <w:r w:rsidRPr="007C28C0">
        <w:t xml:space="preserve"> or Paola Ortiz at </w:t>
      </w:r>
      <w:r w:rsidR="00A1682F" w:rsidRPr="00A1682F">
        <w:t>paola.c.ortizperez@nasa.gov</w:t>
      </w:r>
      <w:r w:rsidRPr="007C28C0">
        <w:t>.</w:t>
      </w:r>
    </w:p>
    <w:p w14:paraId="4CEEEF9B" w14:textId="57AD838C" w:rsidR="00815072" w:rsidRDefault="00815072" w:rsidP="00815072">
      <w:pPr>
        <w:pStyle w:val="ListParagraph"/>
        <w:numPr>
          <w:ilvl w:val="0"/>
          <w:numId w:val="2"/>
        </w:numPr>
      </w:pPr>
      <w:r>
        <w:t xml:space="preserve">Create a meeting invite in Outlook and invite yourself to “Record LEADS Video.” </w:t>
      </w:r>
    </w:p>
    <w:p w14:paraId="0D71D938" w14:textId="77777777" w:rsidR="00252492" w:rsidRDefault="00252492" w:rsidP="00252492">
      <w:pPr>
        <w:pStyle w:val="ListParagraph"/>
      </w:pPr>
    </w:p>
    <w:p w14:paraId="272BF942" w14:textId="6018360F" w:rsidR="00815072" w:rsidRDefault="00815072" w:rsidP="00BC1F2C">
      <w:pPr>
        <w:pStyle w:val="ListParagraph"/>
        <w:jc w:val="center"/>
      </w:pPr>
      <w:r w:rsidRPr="00815072">
        <w:rPr>
          <w:noProof/>
        </w:rPr>
        <w:drawing>
          <wp:inline distT="0" distB="0" distL="0" distR="0" wp14:anchorId="1BDED676" wp14:editId="11C72A28">
            <wp:extent cx="4243063" cy="2278380"/>
            <wp:effectExtent l="0" t="0" r="0" b="7620"/>
            <wp:docPr id="3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30C74B84-3894-4BB1-A5E8-5C04AD33C0B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4924E8D2-B199-AD73-4FD4-22547F2A3F6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rcRect l="50001" t="12708" r="-887"/>
                    <a:stretch>
                      <a:fillRect/>
                    </a:stretch>
                  </pic:blipFill>
                  <pic:spPr>
                    <a:xfrm>
                      <a:off x="0" y="0"/>
                      <a:ext cx="4252555" cy="2283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D47B9D" w14:textId="214DCF38" w:rsidR="00815072" w:rsidRDefault="00815072" w:rsidP="00252492">
      <w:pPr>
        <w:pStyle w:val="ListParagraph"/>
        <w:numPr>
          <w:ilvl w:val="0"/>
          <w:numId w:val="2"/>
        </w:numPr>
      </w:pPr>
      <w:r>
        <w:t xml:space="preserve">Join the meeting in a new Teams window.  Make sure you are sitting comfortably in a quiet location.  Once you are in the meeting, </w:t>
      </w:r>
      <w:r w:rsidR="00252492">
        <w:t xml:space="preserve">click on </w:t>
      </w:r>
      <w:r w:rsidR="00252492" w:rsidRPr="00252492">
        <w:rPr>
          <w:b/>
          <w:bCs/>
        </w:rPr>
        <w:t>More (…)</w:t>
      </w:r>
      <w:r w:rsidR="00252492">
        <w:t xml:space="preserve">.  Choose </w:t>
      </w:r>
      <w:r w:rsidR="00252492" w:rsidRPr="00252492">
        <w:rPr>
          <w:b/>
          <w:bCs/>
        </w:rPr>
        <w:t>Record and Transcribe</w:t>
      </w:r>
      <w:r w:rsidR="00252492">
        <w:t xml:space="preserve">.  Then </w:t>
      </w:r>
      <w:r w:rsidR="00252492" w:rsidRPr="00252492">
        <w:rPr>
          <w:b/>
          <w:bCs/>
        </w:rPr>
        <w:t>Start Recording</w:t>
      </w:r>
      <w:r w:rsidR="00252492">
        <w:t>.</w:t>
      </w:r>
    </w:p>
    <w:p w14:paraId="2C582942" w14:textId="77777777" w:rsidR="00815072" w:rsidRDefault="00815072" w:rsidP="00815072">
      <w:pPr>
        <w:pStyle w:val="ListParagraph"/>
      </w:pPr>
    </w:p>
    <w:p w14:paraId="49CBD932" w14:textId="5FF96B1E" w:rsidR="00815072" w:rsidRDefault="00815072" w:rsidP="00BC1F2C">
      <w:pPr>
        <w:pStyle w:val="ListParagraph"/>
        <w:jc w:val="center"/>
      </w:pPr>
      <w:r w:rsidRPr="00815072">
        <w:rPr>
          <w:noProof/>
        </w:rPr>
        <w:drawing>
          <wp:inline distT="0" distB="0" distL="0" distR="0" wp14:anchorId="7E8F3AE2" wp14:editId="378D6B3D">
            <wp:extent cx="4162425" cy="2605963"/>
            <wp:effectExtent l="0" t="0" r="0" b="4445"/>
            <wp:docPr id="7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E27C2AD2-2314-45DA-A9D8-2BDDF1063B7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>
                      <a:extLst>
                        <a:ext uri="{FF2B5EF4-FFF2-40B4-BE49-F238E27FC236}">
                          <a16:creationId xmlns:a16="http://schemas.microsoft.com/office/drawing/2014/main" id="{AFD9366A-8DB5-83C7-48A4-93C7273CEEF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rcRect r="50000"/>
                    <a:stretch>
                      <a:fillRect/>
                    </a:stretch>
                  </pic:blipFill>
                  <pic:spPr>
                    <a:xfrm>
                      <a:off x="0" y="0"/>
                      <a:ext cx="4196539" cy="2627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4D9794" w14:textId="4757E3F8" w:rsidR="00BC1F2C" w:rsidRDefault="00BC1F2C">
      <w:r>
        <w:br w:type="page"/>
      </w:r>
    </w:p>
    <w:p w14:paraId="11D16EA6" w14:textId="77777777" w:rsidR="00252492" w:rsidRDefault="00252492" w:rsidP="00815072">
      <w:pPr>
        <w:pStyle w:val="ListParagraph"/>
      </w:pPr>
    </w:p>
    <w:p w14:paraId="4D52AA97" w14:textId="78C89B7C" w:rsidR="00252492" w:rsidRDefault="00252492" w:rsidP="00252492">
      <w:pPr>
        <w:pStyle w:val="ListParagraph"/>
        <w:numPr>
          <w:ilvl w:val="0"/>
          <w:numId w:val="2"/>
        </w:numPr>
      </w:pPr>
      <w:r>
        <w:t>Make sure you are recording your video in English and record Video and Audio.</w:t>
      </w:r>
    </w:p>
    <w:p w14:paraId="3898D447" w14:textId="654918BE" w:rsidR="00252492" w:rsidRDefault="00252492" w:rsidP="00BC1F2C">
      <w:pPr>
        <w:jc w:val="center"/>
      </w:pPr>
      <w:r w:rsidRPr="00252492">
        <w:rPr>
          <w:noProof/>
        </w:rPr>
        <w:drawing>
          <wp:inline distT="0" distB="0" distL="0" distR="0" wp14:anchorId="40471594" wp14:editId="4B5B3F95">
            <wp:extent cx="4427220" cy="2771742"/>
            <wp:effectExtent l="0" t="0" r="0" b="0"/>
            <wp:docPr id="220735468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9F96C856-F199-4685-8728-30D84B8CC91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2E1E705D-F901-0F4A-7F51-A77D2725F04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rcRect r="50000"/>
                    <a:stretch>
                      <a:fillRect/>
                    </a:stretch>
                  </pic:blipFill>
                  <pic:spPr>
                    <a:xfrm>
                      <a:off x="0" y="0"/>
                      <a:ext cx="4439018" cy="2779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64A9BF" w14:textId="77777777" w:rsidR="00252492" w:rsidRDefault="00252492" w:rsidP="00252492">
      <w:pPr>
        <w:pStyle w:val="ListParagraph"/>
      </w:pPr>
    </w:p>
    <w:p w14:paraId="0AFC2AFF" w14:textId="3524230F" w:rsidR="00D76EC9" w:rsidRPr="00DF6F62" w:rsidRDefault="00252492" w:rsidP="00DF6F62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="Calibri"/>
        </w:rPr>
      </w:pPr>
      <w:r w:rsidRPr="00D76EC9">
        <w:t xml:space="preserve">When you are finished recording, go back to the More (…) and choose Stop Recording. </w:t>
      </w:r>
      <w:r w:rsidR="00D76EC9" w:rsidRPr="00DF6F62">
        <w:rPr>
          <w:rFonts w:eastAsia="Times New Roman" w:cs="Calibri"/>
        </w:rPr>
        <w:t>The file will automatically save to your OneDrive.</w:t>
      </w:r>
    </w:p>
    <w:p w14:paraId="60887CF1" w14:textId="070A35A2" w:rsidR="00252492" w:rsidRDefault="00252492" w:rsidP="00DF6F62">
      <w:pPr>
        <w:pStyle w:val="ListParagraph"/>
      </w:pPr>
    </w:p>
    <w:p w14:paraId="24C54038" w14:textId="77777777" w:rsidR="004C0D6E" w:rsidRDefault="004C0D6E" w:rsidP="00252492">
      <w:pPr>
        <w:pStyle w:val="ListParagraph"/>
      </w:pPr>
    </w:p>
    <w:p w14:paraId="20F84D63" w14:textId="4D49D6E0" w:rsidR="00252492" w:rsidRDefault="00252492" w:rsidP="00BC1F2C">
      <w:pPr>
        <w:pStyle w:val="ListParagraph"/>
        <w:jc w:val="center"/>
      </w:pPr>
      <w:r w:rsidRPr="00252492">
        <w:rPr>
          <w:noProof/>
        </w:rPr>
        <w:drawing>
          <wp:inline distT="0" distB="0" distL="0" distR="0" wp14:anchorId="43BE0E49" wp14:editId="082FE88B">
            <wp:extent cx="4542155" cy="2843530"/>
            <wp:effectExtent l="0" t="0" r="0" b="0"/>
            <wp:docPr id="1950918268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4186E5B8-9700-4741-AB04-28E59B0F943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4736B984-64EE-1676-DAE3-5802865DC60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/>
                    <a:srcRect r="50000"/>
                    <a:stretch>
                      <a:fillRect/>
                    </a:stretch>
                  </pic:blipFill>
                  <pic:spPr>
                    <a:xfrm>
                      <a:off x="0" y="0"/>
                      <a:ext cx="4563426" cy="2856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0A2AD" w14:textId="77777777" w:rsidR="00731531" w:rsidRDefault="00731531" w:rsidP="00252492">
      <w:pPr>
        <w:pStyle w:val="ListParagraph"/>
      </w:pPr>
    </w:p>
    <w:p w14:paraId="2B89AC98" w14:textId="77777777" w:rsidR="00F1275A" w:rsidRDefault="00F1275A">
      <w:r>
        <w:br w:type="page"/>
      </w:r>
    </w:p>
    <w:p w14:paraId="4E8947B5" w14:textId="4F85F861" w:rsidR="00D76EC9" w:rsidRDefault="00D76EC9" w:rsidP="00DF6F62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lastRenderedPageBreak/>
        <w:t>Go to OneDrive and sign in with your work account.</w:t>
      </w:r>
      <w:r w:rsidR="009808E5">
        <w:rPr>
          <w:rFonts w:ascii="Calibri" w:eastAsia="Times New Roman" w:hAnsi="Calibri" w:cs="Calibri"/>
        </w:rPr>
        <w:t xml:space="preserve"> Click on My Files in the left sidebar.</w:t>
      </w:r>
    </w:p>
    <w:p w14:paraId="2008461B" w14:textId="77777777" w:rsidR="009808E5" w:rsidRDefault="009808E5" w:rsidP="009808E5">
      <w:pPr>
        <w:pStyle w:val="ListParagraph"/>
        <w:spacing w:after="0" w:line="240" w:lineRule="auto"/>
        <w:contextualSpacing w:val="0"/>
        <w:rPr>
          <w:rFonts w:ascii="Calibri" w:eastAsia="Times New Roman" w:hAnsi="Calibri" w:cs="Calibri"/>
        </w:rPr>
      </w:pPr>
    </w:p>
    <w:p w14:paraId="3CC553C9" w14:textId="3634BB75" w:rsidR="009808E5" w:rsidRPr="009808E5" w:rsidRDefault="009808E5" w:rsidP="00BC1F2C">
      <w:pPr>
        <w:spacing w:after="0" w:line="240" w:lineRule="auto"/>
        <w:ind w:left="360"/>
        <w:jc w:val="center"/>
        <w:rPr>
          <w:rFonts w:ascii="Calibri" w:eastAsia="Times New Roman" w:hAnsi="Calibri" w:cs="Calibri"/>
        </w:rPr>
      </w:pPr>
      <w:r w:rsidRPr="009808E5">
        <w:rPr>
          <w:noProof/>
        </w:rPr>
        <w:drawing>
          <wp:inline distT="0" distB="0" distL="0" distR="0" wp14:anchorId="683732FE" wp14:editId="2AE2FC5C">
            <wp:extent cx="5105400" cy="2820515"/>
            <wp:effectExtent l="0" t="0" r="0" b="0"/>
            <wp:docPr id="1278226312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D86987AF-5C5B-4759-B409-7720315F668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0A760D67-A174-24F9-3023-66386DB7330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/>
                    <a:srcRect l="50000" t="11733"/>
                    <a:stretch>
                      <a:fillRect/>
                    </a:stretch>
                  </pic:blipFill>
                  <pic:spPr>
                    <a:xfrm>
                      <a:off x="0" y="0"/>
                      <a:ext cx="5110542" cy="2823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457FA4" w14:textId="77777777" w:rsidR="00DE3DC9" w:rsidRDefault="00DE3DC9" w:rsidP="00DE3DC9">
      <w:pPr>
        <w:spacing w:after="0" w:line="240" w:lineRule="auto"/>
        <w:rPr>
          <w:rFonts w:ascii="Calibri" w:eastAsia="Times New Roman" w:hAnsi="Calibri" w:cs="Calibri"/>
        </w:rPr>
      </w:pPr>
    </w:p>
    <w:p w14:paraId="3280046B" w14:textId="77777777" w:rsidR="00DE3DC9" w:rsidRPr="00DE3DC9" w:rsidRDefault="00DE3DC9" w:rsidP="00DE3DC9">
      <w:pPr>
        <w:spacing w:after="0" w:line="240" w:lineRule="auto"/>
        <w:rPr>
          <w:rFonts w:ascii="Calibri" w:eastAsia="Times New Roman" w:hAnsi="Calibri" w:cs="Calibri"/>
        </w:rPr>
      </w:pPr>
    </w:p>
    <w:p w14:paraId="61CA844C" w14:textId="3F89235B" w:rsidR="00D76EC9" w:rsidRDefault="00D76EC9" w:rsidP="00DF6F62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Open the folder named Recordings</w:t>
      </w:r>
      <w:r w:rsidR="00BC1F2C">
        <w:rPr>
          <w:rFonts w:ascii="Calibri" w:eastAsia="Times New Roman" w:hAnsi="Calibri" w:cs="Calibri"/>
        </w:rPr>
        <w:t xml:space="preserve"> and find your video file.</w:t>
      </w:r>
    </w:p>
    <w:p w14:paraId="612852A1" w14:textId="77777777" w:rsidR="00DE3DC9" w:rsidRDefault="00DE3DC9" w:rsidP="00DE3DC9">
      <w:pPr>
        <w:spacing w:after="0" w:line="240" w:lineRule="auto"/>
        <w:rPr>
          <w:rFonts w:ascii="Calibri" w:eastAsia="Times New Roman" w:hAnsi="Calibri" w:cs="Calibri"/>
        </w:rPr>
      </w:pPr>
    </w:p>
    <w:p w14:paraId="1E108EE1" w14:textId="6C409C1A" w:rsidR="00BC1F2C" w:rsidRDefault="00BC1F2C" w:rsidP="00BC1F2C">
      <w:pPr>
        <w:spacing w:after="0" w:line="240" w:lineRule="auto"/>
        <w:jc w:val="center"/>
        <w:rPr>
          <w:rFonts w:ascii="Calibri" w:eastAsia="Times New Roman" w:hAnsi="Calibri" w:cs="Calibri"/>
        </w:rPr>
      </w:pPr>
      <w:r w:rsidRPr="00BC1F2C">
        <w:rPr>
          <w:rFonts w:ascii="Calibri" w:eastAsia="Times New Roman" w:hAnsi="Calibri" w:cs="Calibri"/>
          <w:noProof/>
        </w:rPr>
        <w:drawing>
          <wp:inline distT="0" distB="0" distL="0" distR="0" wp14:anchorId="05B19014" wp14:editId="4A70776F">
            <wp:extent cx="5238750" cy="2935603"/>
            <wp:effectExtent l="0" t="0" r="0" b="0"/>
            <wp:docPr id="268497295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D88CE3CA-9C49-45B7-A8F4-FE3812A651D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65AEE065-0A31-56BC-B2EA-FBC0E495D6C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/>
                    <a:srcRect l="50000" t="10492"/>
                    <a:stretch>
                      <a:fillRect/>
                    </a:stretch>
                  </pic:blipFill>
                  <pic:spPr>
                    <a:xfrm>
                      <a:off x="0" y="0"/>
                      <a:ext cx="5254602" cy="2944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374641" w14:textId="77777777" w:rsidR="00DE3DC9" w:rsidRPr="00DE3DC9" w:rsidRDefault="00DE3DC9" w:rsidP="00DE3DC9">
      <w:pPr>
        <w:spacing w:after="0" w:line="240" w:lineRule="auto"/>
        <w:rPr>
          <w:rFonts w:ascii="Calibri" w:eastAsia="Times New Roman" w:hAnsi="Calibri" w:cs="Calibri"/>
        </w:rPr>
      </w:pPr>
    </w:p>
    <w:p w14:paraId="0A9275B4" w14:textId="77777777" w:rsidR="00DE3DC9" w:rsidRDefault="00DE3DC9" w:rsidP="00DE3DC9">
      <w:pPr>
        <w:spacing w:after="0" w:line="240" w:lineRule="auto"/>
        <w:rPr>
          <w:rFonts w:ascii="Calibri" w:eastAsia="Times New Roman" w:hAnsi="Calibri" w:cs="Calibri"/>
        </w:rPr>
      </w:pPr>
    </w:p>
    <w:p w14:paraId="6301DC44" w14:textId="77777777" w:rsidR="00DE3DC9" w:rsidRPr="00DE3DC9" w:rsidRDefault="00DE3DC9" w:rsidP="00DE3DC9">
      <w:pPr>
        <w:spacing w:after="0" w:line="240" w:lineRule="auto"/>
        <w:rPr>
          <w:rFonts w:ascii="Calibri" w:eastAsia="Times New Roman" w:hAnsi="Calibri" w:cs="Calibri"/>
        </w:rPr>
      </w:pPr>
    </w:p>
    <w:p w14:paraId="55EB1DDE" w14:textId="77777777" w:rsidR="00D76EC9" w:rsidRDefault="00D76EC9" w:rsidP="00DF6F62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Go to your application and click Attach or Upload, then select the downloaded file.</w:t>
      </w:r>
    </w:p>
    <w:p w14:paraId="4CB78379" w14:textId="77777777" w:rsidR="00F1275A" w:rsidRDefault="00F1275A" w:rsidP="00821F7A">
      <w:pPr>
        <w:ind w:left="360"/>
      </w:pPr>
    </w:p>
    <w:sectPr w:rsidR="00F127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491C6C"/>
    <w:multiLevelType w:val="hybridMultilevel"/>
    <w:tmpl w:val="1A1866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3D2B1D"/>
    <w:multiLevelType w:val="hybridMultilevel"/>
    <w:tmpl w:val="B00894D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430C3E"/>
    <w:multiLevelType w:val="hybridMultilevel"/>
    <w:tmpl w:val="B00894D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737B94"/>
    <w:multiLevelType w:val="hybridMultilevel"/>
    <w:tmpl w:val="AD8E9E3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8181012">
    <w:abstractNumId w:val="2"/>
  </w:num>
  <w:num w:numId="2" w16cid:durableId="1708792238">
    <w:abstractNumId w:val="1"/>
  </w:num>
  <w:num w:numId="3" w16cid:durableId="19473464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922500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072"/>
    <w:rsid w:val="00010176"/>
    <w:rsid w:val="000229F3"/>
    <w:rsid w:val="000C0E4B"/>
    <w:rsid w:val="001567B3"/>
    <w:rsid w:val="001A63EE"/>
    <w:rsid w:val="001D622D"/>
    <w:rsid w:val="00252492"/>
    <w:rsid w:val="002D730E"/>
    <w:rsid w:val="003A60C8"/>
    <w:rsid w:val="003D32DF"/>
    <w:rsid w:val="004B1948"/>
    <w:rsid w:val="004C0D6E"/>
    <w:rsid w:val="00534B4F"/>
    <w:rsid w:val="005803F3"/>
    <w:rsid w:val="005D1EC4"/>
    <w:rsid w:val="00640497"/>
    <w:rsid w:val="00731531"/>
    <w:rsid w:val="007C28C0"/>
    <w:rsid w:val="00815072"/>
    <w:rsid w:val="00815870"/>
    <w:rsid w:val="00821F7A"/>
    <w:rsid w:val="00885BFE"/>
    <w:rsid w:val="009808E5"/>
    <w:rsid w:val="009D505A"/>
    <w:rsid w:val="00A1682F"/>
    <w:rsid w:val="00A40408"/>
    <w:rsid w:val="00A646BD"/>
    <w:rsid w:val="00BC1F2C"/>
    <w:rsid w:val="00C31316"/>
    <w:rsid w:val="00CC47FC"/>
    <w:rsid w:val="00D40E41"/>
    <w:rsid w:val="00D76EC9"/>
    <w:rsid w:val="00DE3DC9"/>
    <w:rsid w:val="00DF44B5"/>
    <w:rsid w:val="00DF6F62"/>
    <w:rsid w:val="00E04FCD"/>
    <w:rsid w:val="00EF0306"/>
    <w:rsid w:val="00F11CEB"/>
    <w:rsid w:val="00F1275A"/>
    <w:rsid w:val="10525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877C3"/>
  <w15:chartTrackingRefBased/>
  <w15:docId w15:val="{6BDE9F6A-CE0C-45CD-B66F-B74975B43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50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50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50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50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50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50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50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50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50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50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50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50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50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50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50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50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50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50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50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50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50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50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50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50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50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50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50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50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507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1507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50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y.a.treat@nasa.gov" TargetMode="External"/><Relationship Id="rId13" Type="http://schemas.openxmlformats.org/officeDocument/2006/relationships/image" Target="media/image5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Where xmlns="4abe5ee0-9853-48c2-b3aa-307e072c752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61FF9160DFA74CB3E001E1AF211E2E" ma:contentTypeVersion="4" ma:contentTypeDescription="Create a new document." ma:contentTypeScope="" ma:versionID="5832dcb0ece85186811c4e80b6cd6960">
  <xsd:schema xmlns:xsd="http://www.w3.org/2001/XMLSchema" xmlns:xs="http://www.w3.org/2001/XMLSchema" xmlns:p="http://schemas.microsoft.com/office/2006/metadata/properties" xmlns:ns2="4abe5ee0-9853-48c2-b3aa-307e072c7529" targetNamespace="http://schemas.microsoft.com/office/2006/metadata/properties" ma:root="true" ma:fieldsID="7f6edbe755135a0361f853b874032562" ns2:_="">
    <xsd:import namespace="4abe5ee0-9853-48c2-b3aa-307e072c75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Wher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be5ee0-9853-48c2-b3aa-307e072c75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Where" ma:index="11" nillable="true" ma:displayName="Where " ma:format="Dropdown" ma:internalName="Wher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8CE944-0968-4A86-BCBE-FBCDB46BF8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A390A4-C14F-43CF-BF51-9BDA664A5134}">
  <ds:schemaRefs>
    <ds:schemaRef ds:uri="http://schemas.microsoft.com/office/2006/metadata/properties"/>
    <ds:schemaRef ds:uri="http://schemas.microsoft.com/office/infopath/2007/PartnerControls"/>
    <ds:schemaRef ds:uri="4abe5ee0-9853-48c2-b3aa-307e072c7529"/>
  </ds:schemaRefs>
</ds:datastoreItem>
</file>

<file path=customXml/itemProps3.xml><?xml version="1.0" encoding="utf-8"?>
<ds:datastoreItem xmlns:ds="http://schemas.openxmlformats.org/officeDocument/2006/customXml" ds:itemID="{E79D674B-9242-417F-B5CD-CC6D13281B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be5ee0-9853-48c2-b3aa-307e072c75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005d458-45be-48ae-8140-d43da96dd17b}" enabled="0" method="" siteId="{7005d458-45be-48ae-8140-d43da96dd17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164</Words>
  <Characters>941</Characters>
  <Application>Microsoft Office Word</Application>
  <DocSecurity>0</DocSecurity>
  <Lines>7</Lines>
  <Paragraphs>2</Paragraphs>
  <ScaleCrop>false</ScaleCrop>
  <Company>NASA OCIO</Company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Treat, Amy A. (HQ-DA000)[ASRC FEDERAL SYSTEM SOLUTIONS]</dc:creator>
  <cp:keywords/>
  <dc:description/>
  <cp:lastModifiedBy>lori simmons</cp:lastModifiedBy>
  <cp:revision>2</cp:revision>
  <dcterms:created xsi:type="dcterms:W3CDTF">2026-09-30T18:01:00Z</dcterms:created>
  <dcterms:modified xsi:type="dcterms:W3CDTF">2026-09-30T18:01:00Z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0x0101004561FF9160DFA74CB3E001E1AF211E2E</vt:lpwstr>
  </property>
</Properties>
</file>